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D8" w:rsidRDefault="00757424">
      <w:pPr>
        <w:spacing w:after="87"/>
        <w:ind w:left="1112"/>
        <w:jc w:val="center"/>
      </w:pPr>
      <w:r>
        <w:rPr>
          <w:rFonts w:ascii="Arial" w:eastAsia="Arial" w:hAnsi="Arial" w:cs="Arial"/>
        </w:rPr>
        <w:t xml:space="preserve"> </w:t>
      </w:r>
    </w:p>
    <w:p w:rsidR="006D45D8" w:rsidRDefault="00757424">
      <w:pPr>
        <w:spacing w:after="42"/>
        <w:ind w:left="1129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372B2D" w:rsidRDefault="00757424" w:rsidP="00372B2D">
      <w:pPr>
        <w:spacing w:after="0"/>
        <w:ind w:left="1021"/>
        <w:jc w:val="center"/>
      </w:pPr>
      <w:r>
        <w:rPr>
          <w:rFonts w:ascii="Arial" w:eastAsia="Arial" w:hAnsi="Arial" w:cs="Arial"/>
          <w:sz w:val="28"/>
        </w:rPr>
        <w:t xml:space="preserve">Library Schedule </w:t>
      </w:r>
    </w:p>
    <w:p w:rsidR="006D45D8" w:rsidRDefault="00757424" w:rsidP="00372B2D">
      <w:pPr>
        <w:spacing w:after="0"/>
        <w:ind w:left="540"/>
      </w:pPr>
      <w:r>
        <w:rPr>
          <w:rFonts w:ascii="Arial" w:eastAsia="Arial" w:hAnsi="Arial" w:cs="Arial"/>
          <w:b/>
          <w:sz w:val="20"/>
        </w:rPr>
        <w:t>Black</w:t>
      </w:r>
      <w:proofErr w:type="gramStart"/>
      <w:r>
        <w:rPr>
          <w:rFonts w:ascii="Gautami" w:eastAsia="Gautami" w:hAnsi="Gautami" w:cs="Gautami"/>
          <w:sz w:val="20"/>
        </w:rPr>
        <w:t>​</w:t>
      </w:r>
      <w:r>
        <w:rPr>
          <w:rFonts w:ascii="Arial" w:eastAsia="Arial" w:hAnsi="Arial" w:cs="Arial"/>
          <w:sz w:val="20"/>
        </w:rPr>
        <w:t xml:space="preserve"> font</w:t>
      </w:r>
      <w:proofErr w:type="gramEnd"/>
      <w:r>
        <w:rPr>
          <w:rFonts w:ascii="Arial" w:eastAsia="Arial" w:hAnsi="Arial" w:cs="Arial"/>
          <w:sz w:val="20"/>
        </w:rPr>
        <w:t xml:space="preserve"> comes every week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Arial" w:eastAsia="Arial" w:hAnsi="Arial" w:cs="Arial"/>
          <w:b/>
          <w:color w:val="0F4BBA"/>
          <w:sz w:val="20"/>
        </w:rPr>
        <w:t>.</w:t>
      </w:r>
      <w:r>
        <w:rPr>
          <w:rFonts w:ascii="Arial" w:eastAsia="Arial" w:hAnsi="Arial" w:cs="Arial"/>
          <w:b/>
          <w:color w:val="0F4BBA"/>
          <w:sz w:val="20"/>
          <w:shd w:val="clear" w:color="auto" w:fill="A4C2F4"/>
        </w:rPr>
        <w:t>Blue</w:t>
      </w:r>
      <w:r>
        <w:rPr>
          <w:rFonts w:ascii="Gautami" w:eastAsia="Gautami" w:hAnsi="Gautami" w:cs="Gautami"/>
          <w:color w:val="0F4BBA"/>
          <w:sz w:val="20"/>
        </w:rPr>
        <w:t>​</w:t>
      </w:r>
      <w:r>
        <w:rPr>
          <w:rFonts w:ascii="Gautami" w:eastAsia="Gautami" w:hAnsi="Gautami" w:cs="Gautami"/>
          <w:color w:val="0F4BBA"/>
          <w:sz w:val="20"/>
        </w:rPr>
        <w:t>​</w:t>
      </w:r>
      <w:r>
        <w:rPr>
          <w:rFonts w:ascii="Arial" w:eastAsia="Arial" w:hAnsi="Arial" w:cs="Arial"/>
          <w:color w:val="0F4BBA"/>
          <w:sz w:val="20"/>
        </w:rPr>
        <w:t xml:space="preserve"> </w:t>
      </w:r>
      <w:r>
        <w:rPr>
          <w:rFonts w:ascii="Gautami" w:eastAsia="Gautami" w:hAnsi="Gautami" w:cs="Gautami"/>
          <w:color w:val="0F4BBA"/>
          <w:sz w:val="20"/>
        </w:rPr>
        <w:t>​</w:t>
      </w:r>
      <w:r>
        <w:rPr>
          <w:rFonts w:ascii="Arial" w:eastAsia="Arial" w:hAnsi="Arial" w:cs="Arial"/>
          <w:sz w:val="20"/>
        </w:rPr>
        <w:t xml:space="preserve">font comes every other week. 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Arial" w:eastAsia="Arial" w:hAnsi="Arial" w:cs="Arial"/>
          <w:b/>
          <w:color w:val="FF5B0D"/>
          <w:sz w:val="20"/>
          <w:shd w:val="clear" w:color="auto" w:fill="F9CB9C"/>
        </w:rPr>
        <w:t>Orange</w:t>
      </w:r>
      <w:r>
        <w:rPr>
          <w:rFonts w:ascii="Gautami" w:eastAsia="Gautami" w:hAnsi="Gautami" w:cs="Gautami"/>
          <w:color w:val="FF5B0D"/>
          <w:sz w:val="20"/>
        </w:rPr>
        <w:t>​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Arial" w:eastAsia="Arial" w:hAnsi="Arial" w:cs="Arial"/>
          <w:sz w:val="20"/>
        </w:rPr>
        <w:t>font Library is closed.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Arial" w:eastAsia="Arial" w:hAnsi="Arial" w:cs="Arial"/>
          <w:b/>
          <w:color w:val="00AA00"/>
          <w:sz w:val="20"/>
          <w:shd w:val="clear" w:color="auto" w:fill="D9EAD3"/>
        </w:rPr>
        <w:t>Green</w:t>
      </w:r>
      <w:r>
        <w:rPr>
          <w:rFonts w:ascii="Gautami" w:eastAsia="Gautami" w:hAnsi="Gautami" w:cs="Gautami"/>
          <w:color w:val="00AA00"/>
          <w:sz w:val="20"/>
        </w:rPr>
        <w:t>​</w:t>
      </w:r>
      <w:r>
        <w:rPr>
          <w:rFonts w:ascii="Arial" w:eastAsia="Arial" w:hAnsi="Arial" w:cs="Arial"/>
          <w:color w:val="00AA00"/>
          <w:sz w:val="20"/>
        </w:rPr>
        <w:t xml:space="preserve"> </w:t>
      </w:r>
      <w:r>
        <w:rPr>
          <w:rFonts w:ascii="Gautami" w:eastAsia="Gautami" w:hAnsi="Gautami" w:cs="Gautami"/>
          <w:color w:val="00AA00"/>
          <w:sz w:val="20"/>
        </w:rPr>
        <w:t>​</w:t>
      </w:r>
      <w:r>
        <w:rPr>
          <w:rFonts w:ascii="Arial" w:eastAsia="Arial" w:hAnsi="Arial" w:cs="Arial"/>
          <w:sz w:val="20"/>
        </w:rPr>
        <w:t>font AR checkout</w:t>
      </w:r>
      <w:r w:rsidR="00372B2D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times.</w:t>
      </w:r>
      <w:r>
        <w:rPr>
          <w:rFonts w:ascii="Arial" w:eastAsia="Arial" w:hAnsi="Arial" w:cs="Arial"/>
          <w:color w:val="0000FF"/>
          <w:sz w:val="20"/>
        </w:rPr>
        <w:t xml:space="preserve"> </w:t>
      </w:r>
    </w:p>
    <w:p w:rsidR="006D45D8" w:rsidRDefault="00757424">
      <w:pPr>
        <w:spacing w:after="0"/>
      </w:pPr>
      <w:proofErr w:type="spellStart"/>
      <w:r>
        <w:rPr>
          <w:rFonts w:ascii="Arial" w:eastAsia="Arial" w:hAnsi="Arial" w:cs="Arial"/>
          <w:sz w:val="20"/>
        </w:rPr>
        <w:t>GameWeeks</w:t>
      </w:r>
      <w:proofErr w:type="spellEnd"/>
      <w:r>
        <w:rPr>
          <w:rFonts w:ascii="Arial" w:eastAsia="Arial" w:hAnsi="Arial" w:cs="Arial"/>
          <w:sz w:val="20"/>
        </w:rPr>
        <w:t xml:space="preserve">: 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Arial" w:eastAsia="Arial" w:hAnsi="Arial" w:cs="Arial"/>
          <w:b/>
          <w:sz w:val="20"/>
        </w:rPr>
        <w:t>Oct 15-19</w:t>
      </w:r>
      <w:proofErr w:type="gramStart"/>
      <w:r>
        <w:rPr>
          <w:rFonts w:ascii="Arial" w:eastAsia="Arial" w:hAnsi="Arial" w:cs="Arial"/>
          <w:b/>
          <w:sz w:val="20"/>
        </w:rPr>
        <w:t>,Nov</w:t>
      </w:r>
      <w:proofErr w:type="gramEnd"/>
      <w:r>
        <w:rPr>
          <w:rFonts w:ascii="Arial" w:eastAsia="Arial" w:hAnsi="Arial" w:cs="Arial"/>
          <w:b/>
          <w:sz w:val="20"/>
        </w:rPr>
        <w:t xml:space="preserve"> 26-30,Jan 14-18,Feb 25-28,and 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Arial" w:eastAsia="Arial" w:hAnsi="Arial" w:cs="Arial"/>
          <w:b/>
          <w:sz w:val="20"/>
          <w:shd w:val="clear" w:color="auto" w:fill="FFFF00"/>
        </w:rPr>
        <w:t>April 22-26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Arial" w:eastAsia="Arial" w:hAnsi="Arial" w:cs="Arial"/>
          <w:sz w:val="20"/>
        </w:rPr>
        <w:t xml:space="preserve"> is the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Arial" w:eastAsia="Arial" w:hAnsi="Arial" w:cs="Arial"/>
          <w:b/>
          <w:sz w:val="20"/>
          <w:shd w:val="clear" w:color="auto" w:fill="FFFF00"/>
        </w:rPr>
        <w:t>last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Arial" w:eastAsia="Arial" w:hAnsi="Arial" w:cs="Arial"/>
          <w:sz w:val="20"/>
        </w:rPr>
        <w:t xml:space="preserve"> game week of the year. Library </w:t>
      </w:r>
      <w:proofErr w:type="gramStart"/>
      <w:r>
        <w:rPr>
          <w:rFonts w:ascii="Arial" w:eastAsia="Arial" w:hAnsi="Arial" w:cs="Arial"/>
          <w:sz w:val="20"/>
        </w:rPr>
        <w:t xml:space="preserve">closes 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Arial" w:eastAsia="Arial" w:hAnsi="Arial" w:cs="Arial"/>
          <w:b/>
          <w:sz w:val="20"/>
          <w:shd w:val="clear" w:color="auto" w:fill="FFFF00"/>
        </w:rPr>
        <w:t>May10th</w:t>
      </w:r>
      <w:proofErr w:type="gramEnd"/>
      <w:r>
        <w:rPr>
          <w:rFonts w:ascii="Arial" w:eastAsia="Arial" w:hAnsi="Arial" w:cs="Arial"/>
          <w:b/>
          <w:sz w:val="20"/>
        </w:rPr>
        <w:t xml:space="preserve">  </w:t>
      </w:r>
    </w:p>
    <w:p w:rsidR="006D45D8" w:rsidRDefault="00757424">
      <w:pPr>
        <w:spacing w:after="0"/>
        <w:ind w:left="18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3825" w:type="dxa"/>
        <w:tblInd w:w="-368" w:type="dxa"/>
        <w:tblCellMar>
          <w:top w:w="113" w:type="dxa"/>
          <w:left w:w="7" w:type="dxa"/>
          <w:bottom w:w="124" w:type="dxa"/>
          <w:right w:w="25" w:type="dxa"/>
        </w:tblCellMar>
        <w:tblLook w:val="04A0" w:firstRow="1" w:lastRow="0" w:firstColumn="1" w:lastColumn="0" w:noHBand="0" w:noVBand="1"/>
      </w:tblPr>
      <w:tblGrid>
        <w:gridCol w:w="1164"/>
        <w:gridCol w:w="1359"/>
        <w:gridCol w:w="1881"/>
        <w:gridCol w:w="1553"/>
        <w:gridCol w:w="1762"/>
        <w:gridCol w:w="1284"/>
        <w:gridCol w:w="1239"/>
        <w:gridCol w:w="1344"/>
        <w:gridCol w:w="985"/>
        <w:gridCol w:w="1254"/>
      </w:tblGrid>
      <w:tr w:rsidR="006D45D8" w:rsidTr="00372B2D">
        <w:trPr>
          <w:trHeight w:val="1207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right="11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433388</wp:posOffset>
                  </wp:positionH>
                  <wp:positionV relativeFrom="paragraph">
                    <wp:posOffset>44294</wp:posOffset>
                  </wp:positionV>
                  <wp:extent cx="219075" cy="219075"/>
                  <wp:effectExtent l="0" t="0" r="0" b="0"/>
                  <wp:wrapSquare wrapText="bothSides"/>
                  <wp:docPr id="603" name="Picture 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Picture 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Periods </w:t>
            </w:r>
          </w:p>
          <w:p w:rsidR="006D45D8" w:rsidRDefault="00757424">
            <w:pPr>
              <w:spacing w:after="41"/>
              <w:ind w:left="90" w:right="118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6D45D8" w:rsidRDefault="00757424">
            <w:pPr>
              <w:spacing w:after="0"/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14288</wp:posOffset>
                  </wp:positionH>
                  <wp:positionV relativeFrom="paragraph">
                    <wp:posOffset>53818</wp:posOffset>
                  </wp:positionV>
                  <wp:extent cx="219075" cy="219075"/>
                  <wp:effectExtent l="0" t="0" r="0" b="0"/>
                  <wp:wrapSquare wrapText="bothSides"/>
                  <wp:docPr id="605" name="Picture 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Picture 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Days of week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8:00-8:48 </w:t>
            </w:r>
          </w:p>
          <w:p w:rsidR="006D45D8" w:rsidRDefault="00757424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1st period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8:52-9:40 </w:t>
            </w:r>
          </w:p>
          <w:p w:rsidR="006D45D8" w:rsidRDefault="00757424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2nd period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9:44-10:32 </w:t>
            </w:r>
          </w:p>
          <w:p w:rsidR="006D45D8" w:rsidRDefault="0075742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3rd period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480" w:right="163" w:hanging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10:36-11:24 4th period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 w:line="255" w:lineRule="auto"/>
              <w:ind w:left="105" w:firstLine="75"/>
            </w:pPr>
            <w:r>
              <w:rPr>
                <w:rFonts w:ascii="Arial" w:eastAsia="Arial" w:hAnsi="Arial" w:cs="Arial"/>
                <w:b/>
                <w:sz w:val="16"/>
              </w:rPr>
              <w:t xml:space="preserve">11:28-12:16 HS 5th period </w:t>
            </w:r>
          </w:p>
          <w:p w:rsidR="006D45D8" w:rsidRDefault="00757424">
            <w:pPr>
              <w:spacing w:after="30" w:line="261" w:lineRule="auto"/>
              <w:ind w:left="300" w:firstLine="30"/>
            </w:pPr>
            <w:r>
              <w:rPr>
                <w:rFonts w:ascii="Arial" w:eastAsia="Arial" w:hAnsi="Arial" w:cs="Arial"/>
                <w:b/>
                <w:sz w:val="12"/>
              </w:rPr>
              <w:t xml:space="preserve">MS Lunch </w:t>
            </w:r>
            <w:r>
              <w:rPr>
                <w:rFonts w:ascii="Arial" w:eastAsia="Arial" w:hAnsi="Arial" w:cs="Arial"/>
                <w:b/>
                <w:sz w:val="12"/>
                <w:shd w:val="clear" w:color="auto" w:fill="FFFF00"/>
              </w:rPr>
              <w:t>11:24-11:54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:rsidR="006D45D8" w:rsidRDefault="00757424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5D8" w:rsidRDefault="00757424">
            <w:pPr>
              <w:spacing w:after="0" w:line="255" w:lineRule="auto"/>
              <w:ind w:left="345" w:hanging="180"/>
            </w:pPr>
            <w:r>
              <w:rPr>
                <w:rFonts w:ascii="Arial" w:eastAsia="Arial" w:hAnsi="Arial" w:cs="Arial"/>
                <w:b/>
                <w:sz w:val="16"/>
              </w:rPr>
              <w:t xml:space="preserve">11:58-12:46 MS 5th period </w:t>
            </w:r>
          </w:p>
          <w:p w:rsidR="006D45D8" w:rsidRDefault="00757424">
            <w:pPr>
              <w:spacing w:after="30" w:line="261" w:lineRule="auto"/>
              <w:ind w:left="270" w:firstLine="15"/>
            </w:pPr>
            <w:r>
              <w:rPr>
                <w:rFonts w:ascii="Arial" w:eastAsia="Arial" w:hAnsi="Arial" w:cs="Arial"/>
                <w:b/>
                <w:sz w:val="12"/>
              </w:rPr>
              <w:t xml:space="preserve">H.S. Lunch </w:t>
            </w:r>
            <w:r>
              <w:rPr>
                <w:rFonts w:ascii="Arial" w:eastAsia="Arial" w:hAnsi="Arial" w:cs="Arial"/>
                <w:b/>
                <w:sz w:val="12"/>
                <w:shd w:val="clear" w:color="auto" w:fill="FFFF00"/>
              </w:rPr>
              <w:t>12:16-12:46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:rsidR="006D45D8" w:rsidRDefault="00757424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12:50-1:38 </w:t>
            </w:r>
          </w:p>
          <w:p w:rsidR="006D45D8" w:rsidRDefault="0075742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6th period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sz w:val="16"/>
              </w:rPr>
              <w:t xml:space="preserve">1:42-2:30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7th period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2:34-3:25 </w:t>
            </w:r>
          </w:p>
          <w:p w:rsidR="006D45D8" w:rsidRDefault="0075742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8th period </w:t>
            </w:r>
          </w:p>
        </w:tc>
      </w:tr>
      <w:tr w:rsidR="006D45D8" w:rsidTr="00372B2D">
        <w:trPr>
          <w:trHeight w:val="1589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Monday </w:t>
            </w:r>
          </w:p>
          <w:p w:rsidR="006D45D8" w:rsidRDefault="00757424">
            <w:pPr>
              <w:spacing w:after="6"/>
              <w:ind w:left="41"/>
              <w:jc w:val="center"/>
            </w:pPr>
            <w:r>
              <w:rPr>
                <w:rFonts w:ascii="Arial" w:eastAsia="Arial" w:hAnsi="Arial" w:cs="Arial"/>
                <w:b/>
                <w:color w:val="00AA00"/>
                <w:sz w:val="14"/>
              </w:rPr>
              <w:t xml:space="preserve"> </w:t>
            </w:r>
          </w:p>
          <w:p w:rsidR="006D45D8" w:rsidRDefault="00757424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color w:val="00AA00"/>
                <w:sz w:val="16"/>
              </w:rPr>
              <w:t xml:space="preserve">AR </w:t>
            </w:r>
          </w:p>
          <w:p w:rsidR="006D45D8" w:rsidRDefault="00757424">
            <w:pPr>
              <w:spacing w:after="0"/>
              <w:ind w:right="101"/>
              <w:jc w:val="right"/>
            </w:pPr>
            <w:r>
              <w:rPr>
                <w:rFonts w:ascii="Arial" w:eastAsia="Arial" w:hAnsi="Arial" w:cs="Arial"/>
                <w:b/>
                <w:color w:val="00AA00"/>
                <w:sz w:val="16"/>
              </w:rPr>
              <w:t xml:space="preserve">Check-out </w:t>
            </w:r>
          </w:p>
          <w:p w:rsidR="006D45D8" w:rsidRDefault="00757424">
            <w:pPr>
              <w:spacing w:after="29"/>
              <w:ind w:right="88"/>
              <w:jc w:val="right"/>
            </w:pPr>
            <w:r>
              <w:rPr>
                <w:rFonts w:ascii="Arial" w:eastAsia="Arial" w:hAnsi="Arial" w:cs="Arial"/>
                <w:b/>
                <w:color w:val="00AA00"/>
                <w:sz w:val="16"/>
              </w:rPr>
              <w:t xml:space="preserve">7:50--- </w:t>
            </w:r>
          </w:p>
          <w:p w:rsidR="006D45D8" w:rsidRDefault="00757424">
            <w:pPr>
              <w:spacing w:after="0"/>
              <w:ind w:left="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0025" cy="228600"/>
                  <wp:effectExtent l="0" t="0" r="0" b="0"/>
                  <wp:docPr id="375" name="Picture 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 w:line="255" w:lineRule="auto"/>
              <w:ind w:left="195" w:hanging="60"/>
            </w:pPr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Bodiford 12th </w:t>
            </w:r>
            <w:proofErr w:type="spellStart"/>
            <w:r>
              <w:rPr>
                <w:rFonts w:ascii="Arial" w:eastAsia="Arial" w:hAnsi="Arial" w:cs="Arial"/>
                <w:b/>
                <w:color w:val="0F4BBA"/>
                <w:sz w:val="16"/>
              </w:rPr>
              <w:t>Conners</w:t>
            </w:r>
            <w:proofErr w:type="spellEnd"/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 9th </w:t>
            </w:r>
          </w:p>
          <w:p w:rsidR="006D45D8" w:rsidRDefault="00757424">
            <w:pPr>
              <w:spacing w:after="31"/>
              <w:ind w:left="90"/>
            </w:pP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Aide:Julien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Sullivan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color w:val="00AA00"/>
                <w:sz w:val="16"/>
              </w:rPr>
              <w:t xml:space="preserve">AR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color w:val="00AA00"/>
                <w:sz w:val="16"/>
              </w:rPr>
              <w:t xml:space="preserve">Check-out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color w:val="00AA00"/>
                <w:sz w:val="16"/>
              </w:rPr>
              <w:t xml:space="preserve">---8:15 </w:t>
            </w:r>
          </w:p>
          <w:p w:rsidR="006D45D8" w:rsidRDefault="00757424">
            <w:pPr>
              <w:spacing w:after="0"/>
              <w:ind w:left="15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0" t="0" r="0" b="0"/>
                  <wp:docPr id="607" name="Picture 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Picture 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Bodiford 10th </w:t>
            </w:r>
          </w:p>
          <w:p w:rsidR="006D45D8" w:rsidRDefault="00757424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Conners-9th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 xml:space="preserve">Olson- Caleb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Mettlen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4"/>
              </w:rPr>
              <w:t xml:space="preserve">Aides-Bonnie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Swinnea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6D45D8" w:rsidRDefault="00757424">
            <w:pPr>
              <w:spacing w:after="0"/>
              <w:ind w:left="105" w:right="64" w:hanging="15"/>
            </w:pPr>
            <w:r>
              <w:rPr>
                <w:rFonts w:ascii="Arial" w:eastAsia="Arial" w:hAnsi="Arial" w:cs="Arial"/>
                <w:b/>
                <w:sz w:val="14"/>
              </w:rPr>
              <w:t xml:space="preserve">Jesse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Carrizales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4"/>
              </w:rPr>
              <w:t xml:space="preserve">Martinez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20" w:line="255" w:lineRule="auto"/>
              <w:ind w:left="285" w:hanging="45"/>
            </w:pPr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Bodiford 12th </w:t>
            </w:r>
            <w:proofErr w:type="spellStart"/>
            <w:r>
              <w:rPr>
                <w:rFonts w:ascii="Arial" w:eastAsia="Arial" w:hAnsi="Arial" w:cs="Arial"/>
                <w:b/>
                <w:color w:val="0F4BBA"/>
                <w:sz w:val="16"/>
              </w:rPr>
              <w:t>Conners</w:t>
            </w:r>
            <w:proofErr w:type="spellEnd"/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 9th </w:t>
            </w:r>
          </w:p>
          <w:p w:rsidR="006D45D8" w:rsidRDefault="00757424">
            <w:pPr>
              <w:spacing w:after="0"/>
              <w:ind w:left="90" w:right="78"/>
            </w:pPr>
            <w:r>
              <w:rPr>
                <w:rFonts w:ascii="Arial" w:eastAsia="Arial" w:hAnsi="Arial" w:cs="Arial"/>
                <w:sz w:val="14"/>
              </w:rPr>
              <w:t>Olson</w:t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>-</w:t>
            </w:r>
            <w:r>
              <w:rPr>
                <w:rFonts w:ascii="Gautami" w:eastAsia="Gautami" w:hAnsi="Gautami" w:cs="Gautami"/>
                <w:sz w:val="14"/>
              </w:rPr>
              <w:t>​</w:t>
            </w:r>
            <w:r>
              <w:rPr>
                <w:rFonts w:ascii="Gautami" w:eastAsia="Gautami" w:hAnsi="Gautami" w:cs="Gautami"/>
                <w:sz w:val="14"/>
              </w:rPr>
              <w:t xml:space="preserve"> </w:t>
            </w:r>
            <w:r>
              <w:rPr>
                <w:rFonts w:ascii="Gautami" w:eastAsia="Gautami" w:hAnsi="Gautami" w:cs="Gautami"/>
                <w:sz w:val="16"/>
              </w:rPr>
              <w:t>​</w:t>
            </w:r>
            <w:r>
              <w:rPr>
                <w:rFonts w:ascii="Arial" w:eastAsia="Arial" w:hAnsi="Arial" w:cs="Arial"/>
                <w:sz w:val="14"/>
              </w:rPr>
              <w:t xml:space="preserve">Jason Johnson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Bodiford 10th </w:t>
            </w:r>
            <w:proofErr w:type="spellStart"/>
            <w:r>
              <w:rPr>
                <w:rFonts w:ascii="Arial" w:eastAsia="Arial" w:hAnsi="Arial" w:cs="Arial"/>
                <w:b/>
                <w:color w:val="0F4BBA"/>
                <w:sz w:val="16"/>
              </w:rPr>
              <w:t>Conners</w:t>
            </w:r>
            <w:proofErr w:type="spellEnd"/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 11th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FF5B0D"/>
                <w:sz w:val="16"/>
              </w:rPr>
              <w:t xml:space="preserve">Lunch </w:t>
            </w:r>
          </w:p>
          <w:p w:rsidR="006D45D8" w:rsidRDefault="00757424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b/>
                <w:color w:val="FF5B0D"/>
                <w:sz w:val="16"/>
              </w:rPr>
              <w:t xml:space="preserve">11:24-11:54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Bodiford 12th </w:t>
            </w:r>
          </w:p>
          <w:p w:rsidR="006D45D8" w:rsidRDefault="00757424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12:00-12:16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135"/>
            </w:pPr>
            <w:proofErr w:type="spellStart"/>
            <w:r>
              <w:rPr>
                <w:rFonts w:ascii="Arial" w:eastAsia="Arial" w:hAnsi="Arial" w:cs="Arial"/>
                <w:b/>
                <w:color w:val="0F4BBA"/>
                <w:sz w:val="16"/>
              </w:rPr>
              <w:t>Conners</w:t>
            </w:r>
            <w:proofErr w:type="spellEnd"/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 11th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Settle 2nd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Bodiford 10th </w:t>
            </w:r>
          </w:p>
          <w:p w:rsidR="006D45D8" w:rsidRDefault="00757424">
            <w:pPr>
              <w:spacing w:after="0"/>
              <w:ind w:left="135"/>
            </w:pPr>
            <w:proofErr w:type="spellStart"/>
            <w:r>
              <w:rPr>
                <w:rFonts w:ascii="Arial" w:eastAsia="Arial" w:hAnsi="Arial" w:cs="Arial"/>
                <w:b/>
                <w:color w:val="0F4BBA"/>
                <w:sz w:val="16"/>
              </w:rPr>
              <w:t>Conners</w:t>
            </w:r>
            <w:proofErr w:type="spellEnd"/>
            <w:r>
              <w:rPr>
                <w:rFonts w:ascii="Arial" w:eastAsia="Arial" w:hAnsi="Arial" w:cs="Arial"/>
                <w:b/>
                <w:color w:val="0F4BBA"/>
                <w:sz w:val="16"/>
              </w:rPr>
              <w:t xml:space="preserve"> 9th </w:t>
            </w:r>
          </w:p>
          <w:p w:rsidR="006D45D8" w:rsidRDefault="00757424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color w:val="00AA00"/>
                <w:sz w:val="16"/>
              </w:rPr>
              <w:t xml:space="preserve">AR </w:t>
            </w:r>
          </w:p>
          <w:p w:rsidR="006D45D8" w:rsidRDefault="0075742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color w:val="00AA00"/>
                <w:sz w:val="16"/>
              </w:rPr>
              <w:t xml:space="preserve">Check-out </w:t>
            </w:r>
          </w:p>
          <w:p w:rsidR="006D45D8" w:rsidRDefault="00757424">
            <w:pPr>
              <w:spacing w:after="21"/>
              <w:ind w:right="25"/>
              <w:jc w:val="center"/>
            </w:pPr>
            <w:r>
              <w:rPr>
                <w:rFonts w:ascii="Arial" w:eastAsia="Arial" w:hAnsi="Arial" w:cs="Arial"/>
                <w:b/>
                <w:color w:val="00AA00"/>
                <w:sz w:val="16"/>
              </w:rPr>
              <w:t xml:space="preserve">2:30-3:00 </w:t>
            </w:r>
          </w:p>
          <w:p w:rsidR="006D45D8" w:rsidRDefault="00757424">
            <w:pPr>
              <w:spacing w:after="0"/>
              <w:ind w:left="4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7650" cy="228599"/>
                  <wp:effectExtent l="0" t="0" r="0" b="0"/>
                  <wp:docPr id="444" name="Picture 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47650" cy="22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color w:val="00FF00"/>
                <w:sz w:val="16"/>
              </w:rPr>
              <w:t xml:space="preserve"> </w:t>
            </w:r>
          </w:p>
        </w:tc>
      </w:tr>
      <w:tr w:rsidR="006D45D8" w:rsidTr="00372B2D">
        <w:trPr>
          <w:trHeight w:val="1124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29"/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Tuesday </w:t>
            </w:r>
          </w:p>
          <w:p w:rsidR="006D45D8" w:rsidRDefault="00757424">
            <w:pPr>
              <w:spacing w:after="0"/>
              <w:ind w:left="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0" t="0" r="0" b="0"/>
                  <wp:docPr id="449" name="Picture 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45D8" w:rsidRDefault="00757424">
            <w:pPr>
              <w:spacing w:after="20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0" t="0" r="0" b="0"/>
                  <wp:docPr id="611" name="Picture 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Picture 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45D8" w:rsidRDefault="00757424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Kaylen Smith 1st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Andreski 5th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 w:line="255" w:lineRule="auto"/>
              <w:ind w:left="420" w:firstLine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K Smith K 10:50-11:24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2"/>
              </w:rPr>
              <w:t>Allen-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Kaydon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Smitherman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180" w:firstLine="210"/>
            </w:pPr>
            <w:r>
              <w:rPr>
                <w:rFonts w:ascii="Arial" w:eastAsia="Arial" w:hAnsi="Arial" w:cs="Arial"/>
                <w:b/>
                <w:color w:val="FF5B0D"/>
                <w:sz w:val="16"/>
              </w:rPr>
              <w:t>Lunch 11:24-11:54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Fuller 1st </w:t>
            </w:r>
          </w:p>
          <w:p w:rsidR="006D45D8" w:rsidRDefault="00757424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Andreski 5th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330" w:hanging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Moore 2nd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4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0" t="0" r="0" b="0"/>
                  <wp:docPr id="476" name="Picture 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D45D8" w:rsidTr="00372B2D">
        <w:trPr>
          <w:trHeight w:val="822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Wednesday </w:t>
            </w:r>
          </w:p>
          <w:p w:rsidR="006D45D8" w:rsidRDefault="00757424">
            <w:pPr>
              <w:spacing w:after="0"/>
              <w:ind w:left="307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0" t="0" r="0" b="0"/>
                  <wp:docPr id="613" name="Picture 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Picture 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D45D8" w:rsidRDefault="00757424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0" t="0" r="0" b="0"/>
                  <wp:docPr id="615" name="Picture 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Picture 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5D8" w:rsidRDefault="0075742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F4BBA"/>
                <w:sz w:val="14"/>
              </w:rPr>
              <w:t xml:space="preserve">B Lee 7th </w:t>
            </w:r>
          </w:p>
          <w:p w:rsidR="006D45D8" w:rsidRDefault="00757424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color w:val="0F4BBA"/>
                <w:sz w:val="14"/>
              </w:rPr>
              <w:t xml:space="preserve">T Smith 8th </w:t>
            </w:r>
          </w:p>
          <w:p w:rsidR="006D45D8" w:rsidRDefault="00757424">
            <w:pPr>
              <w:spacing w:after="1"/>
              <w:ind w:left="90"/>
            </w:pPr>
            <w:r>
              <w:rPr>
                <w:rFonts w:ascii="Arial" w:eastAsia="Arial" w:hAnsi="Arial" w:cs="Arial"/>
                <w:b/>
                <w:color w:val="0F4BBA"/>
                <w:sz w:val="12"/>
              </w:rPr>
              <w:t>Olson-</w:t>
            </w:r>
            <w:proofErr w:type="spellStart"/>
            <w:r>
              <w:rPr>
                <w:rFonts w:ascii="Arial" w:eastAsia="Arial" w:hAnsi="Arial" w:cs="Arial"/>
                <w:b/>
                <w:color w:val="0F4BBA"/>
                <w:sz w:val="12"/>
              </w:rPr>
              <w:t>Jace</w:t>
            </w:r>
            <w:proofErr w:type="spellEnd"/>
            <w:r>
              <w:rPr>
                <w:rFonts w:ascii="Arial" w:eastAsia="Arial" w:hAnsi="Arial" w:cs="Arial"/>
                <w:b/>
                <w:color w:val="0F4BBA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F4BBA"/>
                <w:sz w:val="12"/>
              </w:rPr>
              <w:t>Slafka</w:t>
            </w:r>
            <w:proofErr w:type="spellEnd"/>
            <w:r>
              <w:rPr>
                <w:rFonts w:ascii="Arial" w:eastAsia="Arial" w:hAnsi="Arial" w:cs="Arial"/>
                <w:b/>
                <w:color w:val="0F4BBA"/>
                <w:sz w:val="12"/>
              </w:rPr>
              <w:t xml:space="preserve"> </w:t>
            </w:r>
          </w:p>
          <w:p w:rsidR="006D45D8" w:rsidRDefault="00757424">
            <w:pPr>
              <w:spacing w:after="1"/>
              <w:ind w:left="90"/>
            </w:pPr>
            <w:r>
              <w:rPr>
                <w:rFonts w:ascii="Arial" w:eastAsia="Arial" w:hAnsi="Arial" w:cs="Arial"/>
                <w:b/>
                <w:sz w:val="12"/>
              </w:rPr>
              <w:t>Garrett-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Merrett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2"/>
              </w:rPr>
              <w:t xml:space="preserve">Ragsdale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F4BBA"/>
                <w:sz w:val="14"/>
              </w:rPr>
              <w:t xml:space="preserve">B Lee 7th </w:t>
            </w:r>
          </w:p>
          <w:p w:rsidR="006D45D8" w:rsidRDefault="00757424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color w:val="0F4BBA"/>
                <w:sz w:val="14"/>
              </w:rPr>
              <w:t xml:space="preserve">T Smith 8th </w:t>
            </w:r>
          </w:p>
          <w:p w:rsidR="006D45D8" w:rsidRDefault="00757424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FF5B0D"/>
                <w:sz w:val="16"/>
              </w:rPr>
              <w:t xml:space="preserve">Lunch </w:t>
            </w:r>
          </w:p>
          <w:p w:rsidR="006D45D8" w:rsidRDefault="00757424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b/>
                <w:color w:val="FF5B0D"/>
                <w:sz w:val="16"/>
              </w:rPr>
              <w:t xml:space="preserve">11:24-11:54 </w:t>
            </w:r>
          </w:p>
          <w:p w:rsidR="006D45D8" w:rsidRDefault="00757424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color w:val="FF5B0D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b/>
                <w:color w:val="0F4BBA"/>
                <w:sz w:val="14"/>
              </w:rPr>
              <w:t xml:space="preserve">B Lee 6th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F4BBA"/>
                <w:sz w:val="14"/>
              </w:rPr>
              <w:t xml:space="preserve">B Lee 6th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4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0" t="0" r="0" b="0"/>
                  <wp:docPr id="508" name="Picture 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D45D8" w:rsidTr="00372B2D">
        <w:trPr>
          <w:trHeight w:val="1204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21"/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Thursday </w:t>
            </w:r>
          </w:p>
          <w:p w:rsidR="006D45D8" w:rsidRDefault="00757424">
            <w:pPr>
              <w:spacing w:after="0"/>
              <w:ind w:left="4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13" name="Picture 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D45D8" w:rsidRDefault="00757424">
            <w:pPr>
              <w:spacing w:after="20"/>
              <w:ind w:left="15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0" t="0" r="0" b="0"/>
                  <wp:docPr id="617" name="Picture 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45D8" w:rsidRDefault="00757424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Gautami" w:eastAsia="Gautami" w:hAnsi="Gautami" w:cs="Gautami"/>
                <w:sz w:val="16"/>
              </w:rPr>
              <w:t>​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Buckner 3rd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5D8" w:rsidRDefault="00757424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K Swick 4th </w:t>
            </w:r>
          </w:p>
          <w:p w:rsidR="006D45D8" w:rsidRDefault="00757424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color w:val="0F4BBA"/>
                <w:sz w:val="14"/>
              </w:rPr>
              <w:t xml:space="preserve">T Smith 8th </w:t>
            </w:r>
          </w:p>
          <w:p w:rsidR="006D45D8" w:rsidRDefault="00757424">
            <w:pPr>
              <w:spacing w:after="1"/>
              <w:ind w:left="90"/>
            </w:pPr>
            <w:r>
              <w:rPr>
                <w:rFonts w:ascii="Arial" w:eastAsia="Arial" w:hAnsi="Arial" w:cs="Arial"/>
                <w:b/>
                <w:color w:val="0F4BBA"/>
                <w:sz w:val="12"/>
              </w:rPr>
              <w:t>Olson-</w:t>
            </w:r>
            <w:proofErr w:type="spellStart"/>
            <w:r>
              <w:rPr>
                <w:rFonts w:ascii="Arial" w:eastAsia="Arial" w:hAnsi="Arial" w:cs="Arial"/>
                <w:b/>
                <w:color w:val="0F4BBA"/>
                <w:sz w:val="12"/>
              </w:rPr>
              <w:t>Jace</w:t>
            </w:r>
            <w:proofErr w:type="spellEnd"/>
            <w:r>
              <w:rPr>
                <w:rFonts w:ascii="Arial" w:eastAsia="Arial" w:hAnsi="Arial" w:cs="Arial"/>
                <w:b/>
                <w:color w:val="0F4BBA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F4BBA"/>
                <w:sz w:val="12"/>
              </w:rPr>
              <w:t>Slafka</w:t>
            </w:r>
            <w:proofErr w:type="spellEnd"/>
            <w:r>
              <w:rPr>
                <w:rFonts w:ascii="Arial" w:eastAsia="Arial" w:hAnsi="Arial" w:cs="Arial"/>
                <w:b/>
                <w:color w:val="0F4BBA"/>
                <w:sz w:val="12"/>
              </w:rPr>
              <w:t xml:space="preserve"> </w:t>
            </w:r>
          </w:p>
          <w:p w:rsidR="006D45D8" w:rsidRDefault="00757424">
            <w:pPr>
              <w:spacing w:after="1"/>
              <w:ind w:left="90"/>
            </w:pPr>
            <w:r>
              <w:rPr>
                <w:rFonts w:ascii="Arial" w:eastAsia="Arial" w:hAnsi="Arial" w:cs="Arial"/>
                <w:b/>
                <w:sz w:val="12"/>
              </w:rPr>
              <w:t>Garrett-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Merrett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:rsidR="006D45D8" w:rsidRDefault="00757424">
            <w:pPr>
              <w:spacing w:after="31"/>
              <w:ind w:left="90"/>
            </w:pPr>
            <w:r>
              <w:rPr>
                <w:rFonts w:ascii="Arial" w:eastAsia="Arial" w:hAnsi="Arial" w:cs="Arial"/>
                <w:b/>
                <w:sz w:val="12"/>
              </w:rPr>
              <w:t xml:space="preserve">Ragsdale </w:t>
            </w:r>
          </w:p>
          <w:p w:rsidR="006D45D8" w:rsidRDefault="00757424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6"/>
              <w:ind w:right="16"/>
              <w:jc w:val="center"/>
            </w:pPr>
            <w:r>
              <w:rPr>
                <w:rFonts w:ascii="Arial" w:eastAsia="Arial" w:hAnsi="Arial" w:cs="Arial"/>
                <w:b/>
                <w:color w:val="0F4BBA"/>
                <w:sz w:val="14"/>
              </w:rPr>
              <w:t xml:space="preserve">T Smith 8th </w:t>
            </w:r>
          </w:p>
          <w:p w:rsidR="006D45D8" w:rsidRDefault="00757424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D45D8" w:rsidRDefault="00757424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180" w:firstLine="210"/>
            </w:pPr>
            <w:r>
              <w:rPr>
                <w:rFonts w:ascii="Arial" w:eastAsia="Arial" w:hAnsi="Arial" w:cs="Arial"/>
                <w:b/>
                <w:color w:val="FF5B0D"/>
                <w:sz w:val="16"/>
              </w:rPr>
              <w:t xml:space="preserve">Lunch </w:t>
            </w:r>
            <w:r>
              <w:rPr>
                <w:rFonts w:ascii="Arial" w:eastAsia="Arial" w:hAnsi="Arial" w:cs="Arial"/>
                <w:b/>
                <w:color w:val="FF5B0D"/>
                <w:sz w:val="16"/>
              </w:rPr>
              <w:t>11:24-11:54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165" w:hanging="45"/>
            </w:pPr>
            <w:r>
              <w:rPr>
                <w:rFonts w:ascii="Arial" w:eastAsia="Arial" w:hAnsi="Arial" w:cs="Arial"/>
                <w:b/>
                <w:sz w:val="16"/>
              </w:rPr>
              <w:t xml:space="preserve">L Johnson K 12:00-12:30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K Swick 4th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4"/>
              </w:rPr>
              <w:t>Olson-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Zadden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4"/>
              </w:rPr>
              <w:t xml:space="preserve">Lewis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Buckner 3rd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4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0" t="0" r="0" b="0"/>
                  <wp:docPr id="556" name="Picture 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D45D8" w:rsidTr="00372B2D">
        <w:trPr>
          <w:trHeight w:val="1124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29"/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Friday </w:t>
            </w:r>
          </w:p>
          <w:p w:rsidR="006D45D8" w:rsidRDefault="00757424">
            <w:pPr>
              <w:spacing w:after="0"/>
              <w:ind w:left="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0" t="0" r="0" b="0"/>
                  <wp:docPr id="561" name="Picture 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52" w:right="8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23813</wp:posOffset>
                  </wp:positionH>
                  <wp:positionV relativeFrom="paragraph">
                    <wp:posOffset>68106</wp:posOffset>
                  </wp:positionV>
                  <wp:extent cx="257175" cy="228600"/>
                  <wp:effectExtent l="0" t="0" r="0" b="0"/>
                  <wp:wrapSquare wrapText="bothSides"/>
                  <wp:docPr id="619" name="Picture 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Picture 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12"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Life  8:45--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Skills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--9:20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6D45D8" w:rsidRDefault="0075742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315"/>
            </w:pPr>
            <w:r>
              <w:rPr>
                <w:rFonts w:ascii="Arial" w:eastAsia="Arial" w:hAnsi="Arial" w:cs="Arial"/>
                <w:b/>
                <w:sz w:val="16"/>
              </w:rPr>
              <w:t xml:space="preserve">PK Turtles1 10:00-10:30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180" w:firstLine="210"/>
            </w:pPr>
            <w:r>
              <w:rPr>
                <w:rFonts w:ascii="Arial" w:eastAsia="Arial" w:hAnsi="Arial" w:cs="Arial"/>
                <w:b/>
                <w:color w:val="FF5B0D"/>
                <w:sz w:val="16"/>
              </w:rPr>
              <w:t>Lunch 11:24-11:54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165" w:firstLine="30"/>
            </w:pPr>
            <w:r>
              <w:rPr>
                <w:rFonts w:ascii="Arial" w:eastAsia="Arial" w:hAnsi="Arial" w:cs="Arial"/>
                <w:b/>
                <w:sz w:val="16"/>
              </w:rPr>
              <w:t xml:space="preserve">PK Turtle2 12:00-12:30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5D8" w:rsidRDefault="00757424">
            <w:pPr>
              <w:spacing w:after="0" w:line="380" w:lineRule="auto"/>
              <w:ind w:left="315" w:hanging="22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71438</wp:posOffset>
                      </wp:positionH>
                      <wp:positionV relativeFrom="paragraph">
                        <wp:posOffset>-3330</wp:posOffset>
                      </wp:positionV>
                      <wp:extent cx="647700" cy="495300"/>
                      <wp:effectExtent l="0" t="0" r="0" b="0"/>
                      <wp:wrapNone/>
                      <wp:docPr id="5780" name="Group 5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" cy="495300"/>
                                <a:chOff x="0" y="0"/>
                                <a:chExt cx="647700" cy="495300"/>
                              </a:xfrm>
                            </wpg:grpSpPr>
                            <wps:wsp>
                              <wps:cNvPr id="6141" name="Shape 6141"/>
                              <wps:cNvSpPr/>
                              <wps:spPr>
                                <a:xfrm>
                                  <a:off x="0" y="0"/>
                                  <a:ext cx="64770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0" h="123825">
                                      <a:moveTo>
                                        <a:pt x="0" y="0"/>
                                      </a:moveTo>
                                      <a:lnTo>
                                        <a:pt x="647700" y="0"/>
                                      </a:lnTo>
                                      <a:lnTo>
                                        <a:pt x="647700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2" name="Shape 6142"/>
                              <wps:cNvSpPr/>
                              <wps:spPr>
                                <a:xfrm>
                                  <a:off x="142875" y="123825"/>
                                  <a:ext cx="36195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950" h="123825">
                                      <a:moveTo>
                                        <a:pt x="0" y="0"/>
                                      </a:moveTo>
                                      <a:lnTo>
                                        <a:pt x="361950" y="0"/>
                                      </a:lnTo>
                                      <a:lnTo>
                                        <a:pt x="361950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3" name="Shape 6143"/>
                              <wps:cNvSpPr/>
                              <wps:spPr>
                                <a:xfrm>
                                  <a:off x="76200" y="247650"/>
                                  <a:ext cx="49530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300" h="123825">
                                      <a:moveTo>
                                        <a:pt x="0" y="0"/>
                                      </a:moveTo>
                                      <a:lnTo>
                                        <a:pt x="495300" y="0"/>
                                      </a:lnTo>
                                      <a:lnTo>
                                        <a:pt x="495300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4" name="Shape 6144"/>
                              <wps:cNvSpPr/>
                              <wps:spPr>
                                <a:xfrm>
                                  <a:off x="142875" y="371475"/>
                                  <a:ext cx="36195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950" h="123825">
                                      <a:moveTo>
                                        <a:pt x="0" y="0"/>
                                      </a:moveTo>
                                      <a:lnTo>
                                        <a:pt x="361950" y="0"/>
                                      </a:lnTo>
                                      <a:lnTo>
                                        <a:pt x="361950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780" style="width:51pt;height:39pt;position:absolute;z-index:-2147483348;mso-position-horizontal-relative:text;mso-position-horizontal:absolute;margin-left:5.625pt;mso-position-vertical-relative:text;margin-top:-0.262299pt;" coordsize="6477,4953">
                      <v:shape id="Shape 6145" style="position:absolute;width:6477;height:1238;left:0;top:0;" coordsize="647700,123825" path="m0,0l647700,0l647700,123825l0,123825l0,0">
                        <v:stroke weight="0pt" endcap="flat" joinstyle="miter" miterlimit="10" on="false" color="#000000" opacity="0"/>
                        <v:fill on="true" color="#ffff00"/>
                      </v:shape>
                      <v:shape id="Shape 6146" style="position:absolute;width:3619;height:1238;left:1428;top:1238;" coordsize="361950,123825" path="m0,0l361950,0l361950,123825l0,123825l0,0">
                        <v:stroke weight="0pt" endcap="flat" joinstyle="miter" miterlimit="10" on="false" color="#000000" opacity="0"/>
                        <v:fill on="true" color="#ffff00"/>
                      </v:shape>
                      <v:shape id="Shape 6147" style="position:absolute;width:4953;height:1238;left:762;top:2476;" coordsize="495300,123825" path="m0,0l495300,0l495300,123825l0,123825l0,0">
                        <v:stroke weight="0pt" endcap="flat" joinstyle="miter" miterlimit="10" on="false" color="#000000" opacity="0"/>
                        <v:fill on="true" color="#ffff00"/>
                      </v:shape>
                      <v:shape id="Shape 6148" style="position:absolute;width:3619;height:1238;left:1428;top:3714;" coordsize="361950,123825" path="m0,0l361950,0l361950,123825l0,123825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>No</w:t>
            </w:r>
            <w:r>
              <w:rPr>
                <w:rFonts w:ascii="Gautami" w:eastAsia="Gautami" w:hAnsi="Gautami" w:cs="Gautami"/>
                <w:sz w:val="16"/>
              </w:rPr>
              <w:t>​</w:t>
            </w:r>
            <w:r>
              <w:rPr>
                <w:rFonts w:ascii="Arial" w:eastAsia="Arial" w:hAnsi="Arial" w:cs="Arial"/>
                <w:b/>
                <w:color w:val="00AA00"/>
                <w:sz w:val="16"/>
              </w:rPr>
              <w:t xml:space="preserve"> AR</w:t>
            </w:r>
            <w:r>
              <w:rPr>
                <w:rFonts w:ascii="Gautami" w:eastAsia="Gautami" w:hAnsi="Gautami" w:cs="Gautami"/>
                <w:color w:val="00AA00"/>
                <w:sz w:val="16"/>
              </w:rPr>
              <w:t>​</w:t>
            </w:r>
            <w:r>
              <w:rPr>
                <w:rFonts w:ascii="Arial" w:eastAsia="Arial" w:hAnsi="Arial" w:cs="Arial"/>
                <w:b/>
                <w:color w:val="00FF00"/>
                <w:sz w:val="16"/>
              </w:rPr>
              <w:t xml:space="preserve"> </w:t>
            </w:r>
            <w:r>
              <w:rPr>
                <w:rFonts w:ascii="Gautami" w:eastAsia="Gautami" w:hAnsi="Gautami" w:cs="Gautami"/>
                <w:color w:val="00FF00"/>
                <w:sz w:val="16"/>
              </w:rPr>
              <w:t>​</w:t>
            </w:r>
            <w:r>
              <w:rPr>
                <w:rFonts w:ascii="Arial" w:eastAsia="Arial" w:hAnsi="Arial" w:cs="Arial"/>
                <w:b/>
                <w:sz w:val="16"/>
              </w:rPr>
              <w:t xml:space="preserve">during football </w:t>
            </w:r>
          </w:p>
          <w:p w:rsidR="006D45D8" w:rsidRDefault="00757424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season on </w:t>
            </w:r>
          </w:p>
          <w:p w:rsidR="006D45D8" w:rsidRDefault="00757424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Fridays </w:t>
            </w:r>
          </w:p>
        </w:tc>
      </w:tr>
    </w:tbl>
    <w:p w:rsidR="006D45D8" w:rsidRDefault="00757424">
      <w:pPr>
        <w:spacing w:after="0"/>
        <w:ind w:left="180"/>
      </w:pPr>
      <w:r>
        <w:rPr>
          <w:rFonts w:ascii="Arial" w:eastAsia="Arial" w:hAnsi="Arial" w:cs="Arial"/>
        </w:rPr>
        <w:lastRenderedPageBreak/>
        <w:t xml:space="preserve"> </w:t>
      </w:r>
      <w:r w:rsidR="00372B2D">
        <w:rPr>
          <w:rFonts w:ascii="Arial" w:eastAsia="Arial" w:hAnsi="Arial" w:cs="Arial"/>
        </w:rPr>
        <w:t xml:space="preserve"> </w:t>
      </w:r>
    </w:p>
    <w:sectPr w:rsidR="006D45D8" w:rsidSect="00372B2D">
      <w:pgSz w:w="15840" w:h="12240" w:orient="landscape"/>
      <w:pgMar w:top="0" w:right="2311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D8"/>
    <w:rsid w:val="00372B2D"/>
    <w:rsid w:val="006D45D8"/>
    <w:rsid w:val="007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E9A1"/>
  <w15:docId w15:val="{6EC20DA2-CC22-4BD9-BD35-71E3F8C3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2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Kujawa</dc:creator>
  <cp:keywords/>
  <cp:lastModifiedBy>Rose Kujawa</cp:lastModifiedBy>
  <cp:revision>2</cp:revision>
  <cp:lastPrinted>2018-09-06T13:33:00Z</cp:lastPrinted>
  <dcterms:created xsi:type="dcterms:W3CDTF">2018-09-06T13:37:00Z</dcterms:created>
  <dcterms:modified xsi:type="dcterms:W3CDTF">2018-09-06T13:37:00Z</dcterms:modified>
</cp:coreProperties>
</file>