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EE" w:rsidRDefault="00E347EE" w:rsidP="00E347EE">
      <w:pPr>
        <w:jc w:val="center"/>
        <w:rPr>
          <w:b/>
          <w:sz w:val="32"/>
          <w:szCs w:val="32"/>
        </w:rPr>
      </w:pPr>
      <w:r>
        <w:rPr>
          <w:b/>
          <w:sz w:val="32"/>
          <w:szCs w:val="32"/>
        </w:rPr>
        <w:t xml:space="preserve">DPS </w:t>
      </w:r>
      <w:r w:rsidRPr="00240E42">
        <w:rPr>
          <w:b/>
          <w:sz w:val="32"/>
          <w:szCs w:val="32"/>
        </w:rPr>
        <w:t xml:space="preserve">Computerized Criminal History </w:t>
      </w:r>
      <w:r>
        <w:rPr>
          <w:b/>
          <w:sz w:val="32"/>
          <w:szCs w:val="32"/>
        </w:rPr>
        <w:t>(</w:t>
      </w:r>
      <w:smartTag w:uri="urn:schemas-microsoft-com:office:smarttags" w:element="stockticker">
        <w:r>
          <w:rPr>
            <w:b/>
            <w:sz w:val="32"/>
            <w:szCs w:val="32"/>
          </w:rPr>
          <w:t>CCH</w:t>
        </w:r>
      </w:smartTag>
      <w:r>
        <w:rPr>
          <w:b/>
          <w:sz w:val="32"/>
          <w:szCs w:val="32"/>
        </w:rPr>
        <w:t xml:space="preserve">) </w:t>
      </w:r>
      <w:r w:rsidRPr="00240E42">
        <w:rPr>
          <w:b/>
          <w:sz w:val="32"/>
          <w:szCs w:val="32"/>
        </w:rPr>
        <w:t>Verification</w:t>
      </w:r>
    </w:p>
    <w:p w:rsidR="00E347EE" w:rsidRPr="001926DA" w:rsidRDefault="00E347EE" w:rsidP="00E347EE">
      <w:pPr>
        <w:jc w:val="center"/>
        <w:rPr>
          <w:b/>
          <w:sz w:val="16"/>
          <w:szCs w:val="16"/>
        </w:rPr>
      </w:pPr>
    </w:p>
    <w:p w:rsidR="00E347EE" w:rsidRDefault="00E347EE" w:rsidP="00E347EE">
      <w:pPr>
        <w:jc w:val="center"/>
        <w:rPr>
          <w:b/>
          <w:color w:val="333333"/>
          <w:sz w:val="28"/>
          <w:szCs w:val="28"/>
        </w:rPr>
      </w:pPr>
      <w:r w:rsidRPr="001926DA">
        <w:rPr>
          <w:b/>
          <w:color w:val="333333"/>
          <w:sz w:val="28"/>
          <w:szCs w:val="28"/>
        </w:rPr>
        <w:t xml:space="preserve">(AGENCY </w:t>
      </w:r>
      <w:smartTag w:uri="urn:schemas-microsoft-com:office:smarttags" w:element="stockticker">
        <w:r w:rsidRPr="001926DA">
          <w:rPr>
            <w:b/>
            <w:color w:val="333333"/>
            <w:sz w:val="28"/>
            <w:szCs w:val="28"/>
          </w:rPr>
          <w:t>COPY</w:t>
        </w:r>
      </w:smartTag>
      <w:r w:rsidRPr="001926DA">
        <w:rPr>
          <w:b/>
          <w:color w:val="333333"/>
          <w:sz w:val="28"/>
          <w:szCs w:val="28"/>
        </w:rPr>
        <w:t>)</w:t>
      </w:r>
    </w:p>
    <w:p w:rsidR="00E347EE" w:rsidRDefault="00E347EE" w:rsidP="00E347EE"/>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4770"/>
        <w:gridCol w:w="4950"/>
      </w:tblGrid>
      <w:tr w:rsidR="00E347EE" w:rsidTr="00223421">
        <w:tc>
          <w:tcPr>
            <w:tcW w:w="360" w:type="dxa"/>
            <w:tcBorders>
              <w:top w:val="nil"/>
              <w:left w:val="nil"/>
              <w:bottom w:val="nil"/>
              <w:right w:val="nil"/>
            </w:tcBorders>
          </w:tcPr>
          <w:p w:rsidR="00E347EE" w:rsidRDefault="00E347EE" w:rsidP="0099066C">
            <w:r>
              <w:t>I,</w:t>
            </w:r>
          </w:p>
        </w:tc>
        <w:tc>
          <w:tcPr>
            <w:tcW w:w="4770" w:type="dxa"/>
            <w:tcBorders>
              <w:top w:val="nil"/>
              <w:left w:val="nil"/>
              <w:right w:val="nil"/>
            </w:tcBorders>
          </w:tcPr>
          <w:p w:rsidR="00E347EE" w:rsidRDefault="00E347EE" w:rsidP="0081315C">
            <w:pPr>
              <w:jc w:val="center"/>
            </w:pPr>
          </w:p>
        </w:tc>
        <w:tc>
          <w:tcPr>
            <w:tcW w:w="4950" w:type="dxa"/>
            <w:tcBorders>
              <w:top w:val="nil"/>
              <w:left w:val="nil"/>
              <w:bottom w:val="nil"/>
              <w:right w:val="nil"/>
            </w:tcBorders>
          </w:tcPr>
          <w:p w:rsidR="00E347EE" w:rsidRDefault="00223421" w:rsidP="00223421">
            <w:pPr>
              <w:ind w:left="-108" w:right="-108"/>
            </w:pPr>
            <w:r>
              <w:t>, have been notified that a C</w:t>
            </w:r>
            <w:r w:rsidR="00E347EE">
              <w:t xml:space="preserve">omputerized </w:t>
            </w:r>
            <w:r>
              <w:t>C</w:t>
            </w:r>
            <w:r w:rsidR="00E347EE">
              <w:t>riminal</w:t>
            </w:r>
          </w:p>
        </w:tc>
      </w:tr>
    </w:tbl>
    <w:p w:rsidR="00E347EE" w:rsidRPr="00701716" w:rsidRDefault="00E347EE" w:rsidP="00E347EE">
      <w:pPr>
        <w:ind w:firstLine="720"/>
      </w:pPr>
      <w:r>
        <w:rPr>
          <w:sz w:val="16"/>
          <w:szCs w:val="16"/>
        </w:rPr>
        <w:t xml:space="preserve">      </w:t>
      </w:r>
      <w:r w:rsidRPr="004F2685">
        <w:rPr>
          <w:sz w:val="16"/>
          <w:szCs w:val="16"/>
        </w:rPr>
        <w:t>APPLICANT or EMPLOYEE NAME (Please print)</w:t>
      </w:r>
    </w:p>
    <w:p w:rsidR="00E347EE" w:rsidRDefault="00223421" w:rsidP="00E347EE">
      <w:pPr>
        <w:spacing w:line="360" w:lineRule="auto"/>
        <w:jc w:val="both"/>
      </w:pPr>
      <w:r>
        <w:t>H</w:t>
      </w:r>
      <w:r w:rsidR="00E347EE">
        <w:t>istory (</w:t>
      </w:r>
      <w:smartTag w:uri="urn:schemas-microsoft-com:office:smarttags" w:element="stockticker">
        <w:r w:rsidR="00E347EE">
          <w:t>CCH</w:t>
        </w:r>
      </w:smartTag>
      <w:r w:rsidR="00E347EE">
        <w:t xml:space="preserve">) verification check will be performed by accessing the Texas Department of Public Safety Secure Website and will be based on </w:t>
      </w:r>
      <w:r w:rsidR="00E347EE" w:rsidRPr="00240E42">
        <w:rPr>
          <w:u w:val="single"/>
        </w:rPr>
        <w:t>name and DOB</w:t>
      </w:r>
      <w:r w:rsidR="00E347EE">
        <w:t xml:space="preserve"> information I supply.</w:t>
      </w:r>
    </w:p>
    <w:p w:rsidR="00223421" w:rsidRDefault="00223421" w:rsidP="00223421">
      <w:pPr>
        <w:spacing w:line="360" w:lineRule="auto"/>
        <w:ind w:firstLine="720"/>
        <w:jc w:val="both"/>
      </w:pPr>
      <w:r>
        <w:t xml:space="preserve">Because the name based information is not an exact search and only fingerprint record searches represent true identification to criminal history, the organization conducting the criminal history check for background screening is not allowed to discuss </w:t>
      </w:r>
      <w:r w:rsidRPr="008078D6">
        <w:rPr>
          <w:u w:val="single"/>
        </w:rPr>
        <w:t>any</w:t>
      </w:r>
      <w:r>
        <w:t xml:space="preserve"> criminal history record information obtained using </w:t>
      </w:r>
      <w:r>
        <w:rPr>
          <w:u w:val="single"/>
        </w:rPr>
        <w:t>name and DOB</w:t>
      </w:r>
      <w:r>
        <w:t xml:space="preserve"> method.  Therefore, the agency may request that I have a fingerprint search performed to clear any misidentification based on the result of the </w:t>
      </w:r>
      <w:r>
        <w:rPr>
          <w:u w:val="single"/>
        </w:rPr>
        <w:t>name and DOB</w:t>
      </w:r>
      <w:r>
        <w:t xml:space="preserve"> search.</w:t>
      </w:r>
      <w:r>
        <w:tab/>
      </w:r>
    </w:p>
    <w:p w:rsidR="00223421" w:rsidRDefault="00223421" w:rsidP="00223421">
      <w:pPr>
        <w:spacing w:line="360" w:lineRule="auto"/>
        <w:ind w:firstLine="720"/>
        <w:jc w:val="both"/>
      </w:pPr>
      <w:r>
        <w:t xml:space="preserve">For the fingerprinting process I will be required to submit a full and complete set of my fingerprints for analysis through the Texas Department of Public Safety AFIS (Automated Fingerprint Identification System).  I have been made aware that in order to complete this process I must make an appointment with L1 Enrollment Services, submit a full and complete set of my fingerprints, request a copy be sent to the agency listed below, and pay a fee of $24.95 to the fingerprinting services company, L1 Enrollment Services. </w:t>
      </w:r>
    </w:p>
    <w:p w:rsidR="00E347EE" w:rsidRDefault="00223421" w:rsidP="00E347EE">
      <w:pPr>
        <w:spacing w:line="360" w:lineRule="auto"/>
        <w:ind w:firstLine="720"/>
        <w:jc w:val="both"/>
      </w:pPr>
      <w:r>
        <w:t>Once this process is completed and the agency receives the data from DPS, the information on my fingerprint criminal history record may be discussed with me.</w:t>
      </w:r>
    </w:p>
    <w:p w:rsidR="00223421" w:rsidRPr="007723E7" w:rsidRDefault="00223421" w:rsidP="00E347EE">
      <w:pPr>
        <w:spacing w:line="360" w:lineRule="auto"/>
        <w:ind w:firstLine="720"/>
        <w:jc w:val="both"/>
        <w:rPr>
          <w:sz w:val="16"/>
          <w:szCs w:val="16"/>
        </w:rPr>
      </w:pPr>
    </w:p>
    <w:p w:rsidR="00E347EE" w:rsidRDefault="00E347EE" w:rsidP="00E347EE">
      <w:pPr>
        <w:spacing w:line="480" w:lineRule="auto"/>
        <w:jc w:val="center"/>
        <w:rPr>
          <w:b/>
          <w:sz w:val="28"/>
          <w:szCs w:val="28"/>
        </w:rPr>
      </w:pPr>
      <w:r w:rsidRPr="005A201A">
        <w:rPr>
          <w:b/>
          <w:sz w:val="28"/>
          <w:szCs w:val="28"/>
        </w:rPr>
        <w:t>(</w:t>
      </w:r>
      <w:r>
        <w:rPr>
          <w:b/>
          <w:sz w:val="28"/>
          <w:szCs w:val="28"/>
        </w:rPr>
        <w:t>This c</w:t>
      </w:r>
      <w:r w:rsidRPr="005A201A">
        <w:rPr>
          <w:b/>
          <w:sz w:val="28"/>
          <w:szCs w:val="28"/>
        </w:rPr>
        <w:t xml:space="preserve">opy </w:t>
      </w:r>
      <w:r>
        <w:rPr>
          <w:b/>
          <w:sz w:val="28"/>
          <w:szCs w:val="28"/>
        </w:rPr>
        <w:t>must</w:t>
      </w:r>
      <w:r w:rsidRPr="005A201A">
        <w:rPr>
          <w:b/>
          <w:sz w:val="28"/>
          <w:szCs w:val="28"/>
        </w:rPr>
        <w:t xml:space="preserve"> remain on file by your agency</w:t>
      </w:r>
      <w:r>
        <w:rPr>
          <w:b/>
          <w:sz w:val="28"/>
          <w:szCs w:val="28"/>
        </w:rPr>
        <w:t>. Required for future D</w:t>
      </w:r>
      <w:r w:rsidRPr="005A201A">
        <w:rPr>
          <w:b/>
          <w:sz w:val="28"/>
          <w:szCs w:val="28"/>
        </w:rPr>
        <w:t>PS Audit</w:t>
      </w:r>
      <w:r>
        <w:rPr>
          <w:b/>
          <w:sz w:val="28"/>
          <w:szCs w:val="28"/>
        </w:rPr>
        <w:t>s</w:t>
      </w:r>
      <w:r w:rsidRPr="005A201A">
        <w:rPr>
          <w:b/>
          <w:sz w:val="28"/>
          <w:szCs w:val="28"/>
        </w:rPr>
        <w:t>)</w:t>
      </w:r>
    </w:p>
    <w:p w:rsidR="00E347EE" w:rsidRPr="009C38C9" w:rsidRDefault="00223421" w:rsidP="00223421">
      <w:pPr>
        <w:tabs>
          <w:tab w:val="left" w:pos="7935"/>
        </w:tabs>
        <w:spacing w:line="360" w:lineRule="auto"/>
        <w:jc w:val="both"/>
        <w:rPr>
          <w:sz w:val="16"/>
          <w:szCs w:val="16"/>
        </w:rPr>
      </w:pPr>
      <w:r>
        <w:rPr>
          <w:sz w:val="16"/>
          <w:szCs w:val="16"/>
        </w:rPr>
        <w:t xml:space="preserve">                                                                                                                                                            For Agency Use Only:</w:t>
      </w:r>
    </w:p>
    <w:p w:rsidR="00E347EE" w:rsidRDefault="00E347EE" w:rsidP="00E347EE">
      <w:pPr>
        <w:tabs>
          <w:tab w:val="left" w:pos="6300"/>
          <w:tab w:val="left" w:pos="6480"/>
        </w:tabs>
        <w:jc w:val="both"/>
      </w:pPr>
      <w:r w:rsidRPr="00413229">
        <w:rPr>
          <w:b/>
        </w:rPr>
        <w:t>___________________________________</w:t>
      </w:r>
    </w:p>
    <w:tbl>
      <w:tblPr>
        <w:tblpPr w:leftFromText="180" w:rightFromText="180" w:vertAnchor="text" w:horzAnchor="margin" w:tblpXSpec="right" w:tblpY="-15"/>
        <w:tblW w:w="459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40"/>
        <w:gridCol w:w="540"/>
        <w:gridCol w:w="90"/>
        <w:gridCol w:w="270"/>
        <w:gridCol w:w="90"/>
        <w:gridCol w:w="90"/>
        <w:gridCol w:w="380"/>
        <w:gridCol w:w="70"/>
        <w:gridCol w:w="540"/>
        <w:gridCol w:w="20"/>
        <w:gridCol w:w="520"/>
        <w:gridCol w:w="720"/>
        <w:gridCol w:w="450"/>
        <w:gridCol w:w="270"/>
      </w:tblGrid>
      <w:tr w:rsidR="00E347EE" w:rsidRPr="006E7DAB" w:rsidTr="0099066C">
        <w:trPr>
          <w:trHeight w:hRule="exact" w:val="405"/>
        </w:trPr>
        <w:tc>
          <w:tcPr>
            <w:tcW w:w="4590" w:type="dxa"/>
            <w:gridSpan w:val="14"/>
            <w:vAlign w:val="bottom"/>
          </w:tcPr>
          <w:p w:rsidR="00E347EE" w:rsidRPr="006E7DAB" w:rsidRDefault="00E347EE" w:rsidP="0099066C">
            <w:pPr>
              <w:spacing w:line="360" w:lineRule="auto"/>
              <w:jc w:val="center"/>
              <w:rPr>
                <w:b/>
                <w:sz w:val="8"/>
                <w:szCs w:val="8"/>
              </w:rPr>
            </w:pPr>
          </w:p>
          <w:p w:rsidR="00E347EE" w:rsidRPr="006E7DAB" w:rsidRDefault="00E347EE" w:rsidP="0099066C">
            <w:pPr>
              <w:spacing w:line="360" w:lineRule="auto"/>
              <w:jc w:val="center"/>
              <w:rPr>
                <w:b/>
                <w:sz w:val="20"/>
                <w:szCs w:val="20"/>
              </w:rPr>
            </w:pPr>
            <w:r w:rsidRPr="006E7DAB">
              <w:rPr>
                <w:b/>
                <w:sz w:val="20"/>
                <w:szCs w:val="20"/>
              </w:rPr>
              <w:t>Please:</w:t>
            </w:r>
          </w:p>
        </w:tc>
      </w:tr>
      <w:tr w:rsidR="00E347EE" w:rsidRPr="006E7DAB" w:rsidTr="0099066C">
        <w:trPr>
          <w:trHeight w:hRule="exact" w:val="288"/>
        </w:trPr>
        <w:tc>
          <w:tcPr>
            <w:tcW w:w="4590" w:type="dxa"/>
            <w:gridSpan w:val="14"/>
            <w:vAlign w:val="center"/>
          </w:tcPr>
          <w:p w:rsidR="00E347EE" w:rsidRPr="006E7DAB" w:rsidRDefault="00E347EE" w:rsidP="0099066C">
            <w:pPr>
              <w:spacing w:line="360" w:lineRule="auto"/>
              <w:jc w:val="center"/>
              <w:rPr>
                <w:b/>
                <w:sz w:val="20"/>
                <w:szCs w:val="20"/>
              </w:rPr>
            </w:pPr>
            <w:r w:rsidRPr="006E7DAB">
              <w:rPr>
                <w:b/>
                <w:sz w:val="20"/>
                <w:szCs w:val="20"/>
              </w:rPr>
              <w:t>Check and Initial each Applicable Space</w:t>
            </w:r>
          </w:p>
        </w:tc>
      </w:tr>
      <w:tr w:rsidR="00E347EE" w:rsidRPr="006E7DAB" w:rsidTr="0099066C">
        <w:trPr>
          <w:trHeight w:hRule="exact" w:val="243"/>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237"/>
        </w:trPr>
        <w:tc>
          <w:tcPr>
            <w:tcW w:w="4590" w:type="dxa"/>
            <w:gridSpan w:val="14"/>
            <w:vAlign w:val="center"/>
          </w:tcPr>
          <w:p w:rsidR="00E347EE" w:rsidRPr="006E7DAB" w:rsidRDefault="00E347EE" w:rsidP="0099066C">
            <w:pPr>
              <w:spacing w:line="360" w:lineRule="auto"/>
              <w:rPr>
                <w:sz w:val="20"/>
                <w:szCs w:val="20"/>
              </w:rPr>
            </w:pPr>
            <w:r w:rsidRPr="006E7DAB">
              <w:rPr>
                <w:sz w:val="20"/>
                <w:szCs w:val="20"/>
              </w:rPr>
              <w:t>CCH Report Printed:</w:t>
            </w:r>
          </w:p>
        </w:tc>
      </w:tr>
      <w:tr w:rsidR="00E347EE" w:rsidRPr="006E7DAB" w:rsidTr="0099066C">
        <w:trPr>
          <w:trHeight w:hRule="exact" w:val="273"/>
        </w:trPr>
        <w:tc>
          <w:tcPr>
            <w:tcW w:w="4590" w:type="dxa"/>
            <w:gridSpan w:val="14"/>
            <w:vAlign w:val="bottom"/>
          </w:tcPr>
          <w:p w:rsidR="00E347EE" w:rsidRPr="006E7DAB" w:rsidRDefault="00E347EE" w:rsidP="0099066C">
            <w:pPr>
              <w:spacing w:line="360" w:lineRule="auto"/>
              <w:rPr>
                <w:sz w:val="20"/>
                <w:szCs w:val="20"/>
              </w:rPr>
            </w:pPr>
          </w:p>
        </w:tc>
      </w:tr>
      <w:tr w:rsidR="00E347EE" w:rsidRPr="006E7DAB" w:rsidTr="0099066C">
        <w:trPr>
          <w:trHeight w:hRule="exact" w:val="198"/>
        </w:trPr>
        <w:tc>
          <w:tcPr>
            <w:tcW w:w="540" w:type="dxa"/>
            <w:vAlign w:val="bottom"/>
          </w:tcPr>
          <w:p w:rsidR="00E347EE" w:rsidRPr="006E7DAB" w:rsidRDefault="00E347EE" w:rsidP="0099066C">
            <w:pPr>
              <w:spacing w:line="360" w:lineRule="auto"/>
              <w:ind w:right="-108"/>
              <w:rPr>
                <w:sz w:val="20"/>
                <w:szCs w:val="20"/>
              </w:rPr>
            </w:pPr>
            <w:r w:rsidRPr="006E7DAB">
              <w:rPr>
                <w:sz w:val="20"/>
                <w:szCs w:val="20"/>
              </w:rPr>
              <w:t>YES</w:t>
            </w:r>
          </w:p>
        </w:tc>
        <w:bookmarkStart w:id="0" w:name="Check1"/>
        <w:tc>
          <w:tcPr>
            <w:tcW w:w="540" w:type="dxa"/>
            <w:tcBorders>
              <w:top w:val="nil"/>
              <w:bottom w:val="nil"/>
            </w:tcBorders>
            <w:vAlign w:val="center"/>
          </w:tcPr>
          <w:p w:rsidR="00E347EE" w:rsidRPr="006E7DAB" w:rsidRDefault="00B429AE" w:rsidP="0099066C">
            <w:pPr>
              <w:spacing w:line="360" w:lineRule="auto"/>
              <w:rPr>
                <w:sz w:val="20"/>
                <w:szCs w:val="20"/>
              </w:rPr>
            </w:pPr>
            <w:r>
              <w:rPr>
                <w:sz w:val="20"/>
                <w:szCs w:val="20"/>
              </w:rPr>
              <w:fldChar w:fldCharType="begin">
                <w:ffData>
                  <w:name w:val="Check1"/>
                  <w:enabled/>
                  <w:calcOnExit w:val="0"/>
                  <w:checkBox>
                    <w:sizeAuto/>
                    <w:default w:val="0"/>
                    <w:checked w:val="0"/>
                  </w:checkBox>
                </w:ffData>
              </w:fldChar>
            </w:r>
            <w:r w:rsidR="00E347EE">
              <w:rPr>
                <w:sz w:val="20"/>
                <w:szCs w:val="20"/>
              </w:rPr>
              <w:instrText xml:space="preserve"> FORMCHECKBOX </w:instrText>
            </w:r>
            <w:r>
              <w:rPr>
                <w:sz w:val="20"/>
                <w:szCs w:val="20"/>
              </w:rPr>
            </w:r>
            <w:r>
              <w:rPr>
                <w:sz w:val="20"/>
                <w:szCs w:val="20"/>
              </w:rPr>
              <w:fldChar w:fldCharType="end"/>
            </w:r>
            <w:bookmarkEnd w:id="0"/>
          </w:p>
        </w:tc>
        <w:tc>
          <w:tcPr>
            <w:tcW w:w="450" w:type="dxa"/>
            <w:gridSpan w:val="3"/>
            <w:vAlign w:val="center"/>
          </w:tcPr>
          <w:p w:rsidR="00E347EE" w:rsidRPr="006E7DAB" w:rsidRDefault="00E347EE" w:rsidP="0099066C">
            <w:pPr>
              <w:spacing w:line="360" w:lineRule="auto"/>
              <w:ind w:right="-108"/>
              <w:rPr>
                <w:sz w:val="20"/>
                <w:szCs w:val="20"/>
              </w:rPr>
            </w:pPr>
            <w:r w:rsidRPr="006E7DAB">
              <w:rPr>
                <w:sz w:val="20"/>
                <w:szCs w:val="20"/>
              </w:rPr>
              <w:t>NO</w:t>
            </w:r>
          </w:p>
        </w:tc>
        <w:tc>
          <w:tcPr>
            <w:tcW w:w="470" w:type="dxa"/>
            <w:gridSpan w:val="2"/>
            <w:tcBorders>
              <w:top w:val="nil"/>
              <w:bottom w:val="nil"/>
            </w:tcBorders>
            <w:vAlign w:val="center"/>
          </w:tcPr>
          <w:p w:rsidR="00E347EE" w:rsidRPr="006E7DAB" w:rsidRDefault="00B429AE" w:rsidP="0099066C">
            <w:pPr>
              <w:spacing w:line="360" w:lineRule="auto"/>
              <w:rPr>
                <w:sz w:val="20"/>
                <w:szCs w:val="20"/>
              </w:rPr>
            </w:pPr>
            <w:r>
              <w:rPr>
                <w:sz w:val="20"/>
                <w:szCs w:val="20"/>
              </w:rPr>
              <w:fldChar w:fldCharType="begin">
                <w:ffData>
                  <w:name w:val="Check2"/>
                  <w:enabled/>
                  <w:calcOnExit w:val="0"/>
                  <w:checkBox>
                    <w:sizeAuto/>
                    <w:default w:val="0"/>
                    <w:checked w:val="0"/>
                  </w:checkBox>
                </w:ffData>
              </w:fldChar>
            </w:r>
            <w:bookmarkStart w:id="1" w:name="Check2"/>
            <w:r w:rsidR="00E347EE">
              <w:rPr>
                <w:sz w:val="20"/>
                <w:szCs w:val="20"/>
              </w:rPr>
              <w:instrText xml:space="preserve"> FORMCHECKBOX </w:instrText>
            </w:r>
            <w:r>
              <w:rPr>
                <w:sz w:val="20"/>
                <w:szCs w:val="20"/>
              </w:rPr>
            </w:r>
            <w:r>
              <w:rPr>
                <w:sz w:val="20"/>
                <w:szCs w:val="20"/>
              </w:rPr>
              <w:fldChar w:fldCharType="end"/>
            </w:r>
            <w:bookmarkEnd w:id="1"/>
          </w:p>
        </w:tc>
        <w:tc>
          <w:tcPr>
            <w:tcW w:w="1150" w:type="dxa"/>
            <w:gridSpan w:val="4"/>
            <w:tcBorders>
              <w:top w:val="nil"/>
              <w:bottom w:val="nil"/>
            </w:tcBorders>
            <w:vAlign w:val="center"/>
          </w:tcPr>
          <w:p w:rsidR="00E347EE" w:rsidRPr="006E7DAB" w:rsidRDefault="00E347EE" w:rsidP="0099066C">
            <w:pPr>
              <w:spacing w:line="360" w:lineRule="auto"/>
              <w:rPr>
                <w:sz w:val="20"/>
                <w:szCs w:val="20"/>
              </w:rPr>
            </w:pPr>
          </w:p>
        </w:tc>
        <w:tc>
          <w:tcPr>
            <w:tcW w:w="720" w:type="dxa"/>
            <w:tcBorders>
              <w:top w:val="nil"/>
              <w:bottom w:val="single" w:sz="2" w:space="0" w:color="auto"/>
            </w:tcBorders>
            <w:vAlign w:val="center"/>
          </w:tcPr>
          <w:p w:rsidR="00E347EE" w:rsidRPr="006E7DAB" w:rsidRDefault="00E347EE" w:rsidP="0099066C">
            <w:pPr>
              <w:spacing w:line="360" w:lineRule="auto"/>
              <w:rPr>
                <w:sz w:val="20"/>
                <w:szCs w:val="20"/>
              </w:rPr>
            </w:pPr>
          </w:p>
        </w:tc>
        <w:tc>
          <w:tcPr>
            <w:tcW w:w="720" w:type="dxa"/>
            <w:gridSpan w:val="2"/>
            <w:vAlign w:val="center"/>
          </w:tcPr>
          <w:p w:rsidR="00E347EE" w:rsidRPr="006E7DAB" w:rsidRDefault="00E347EE" w:rsidP="0099066C">
            <w:pPr>
              <w:spacing w:line="360" w:lineRule="auto"/>
              <w:rPr>
                <w:sz w:val="20"/>
                <w:szCs w:val="20"/>
              </w:rPr>
            </w:pPr>
            <w:r w:rsidRPr="006E7DAB">
              <w:rPr>
                <w:sz w:val="20"/>
                <w:szCs w:val="20"/>
              </w:rPr>
              <w:t>initial</w:t>
            </w:r>
          </w:p>
        </w:tc>
      </w:tr>
      <w:tr w:rsidR="00E347EE" w:rsidRPr="006E7DAB" w:rsidTr="0099066C">
        <w:trPr>
          <w:trHeight w:hRule="exact" w:val="257"/>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255"/>
        </w:trPr>
        <w:tc>
          <w:tcPr>
            <w:tcW w:w="1620" w:type="dxa"/>
            <w:gridSpan w:val="6"/>
            <w:vAlign w:val="center"/>
          </w:tcPr>
          <w:p w:rsidR="00E347EE" w:rsidRPr="006E7DAB" w:rsidRDefault="00E347EE" w:rsidP="0099066C">
            <w:pPr>
              <w:spacing w:line="360" w:lineRule="auto"/>
              <w:ind w:right="-63"/>
              <w:rPr>
                <w:sz w:val="20"/>
                <w:szCs w:val="20"/>
              </w:rPr>
            </w:pPr>
            <w:r w:rsidRPr="006E7DAB">
              <w:rPr>
                <w:sz w:val="20"/>
                <w:szCs w:val="20"/>
              </w:rPr>
              <w:t>Purpose of CCH:</w:t>
            </w:r>
          </w:p>
        </w:tc>
        <w:bookmarkStart w:id="2" w:name="Dropdown1"/>
        <w:tc>
          <w:tcPr>
            <w:tcW w:w="2700" w:type="dxa"/>
            <w:gridSpan w:val="7"/>
            <w:tcBorders>
              <w:top w:val="nil"/>
              <w:bottom w:val="single" w:sz="2" w:space="0" w:color="auto"/>
            </w:tcBorders>
            <w:vAlign w:val="bottom"/>
          </w:tcPr>
          <w:p w:rsidR="00E347EE" w:rsidRPr="006E7DAB" w:rsidRDefault="00B429AE" w:rsidP="0099066C">
            <w:pPr>
              <w:spacing w:line="360" w:lineRule="auto"/>
              <w:jc w:val="center"/>
              <w:rPr>
                <w:sz w:val="20"/>
                <w:szCs w:val="20"/>
              </w:rPr>
            </w:pPr>
            <w:r>
              <w:rPr>
                <w:sz w:val="20"/>
                <w:szCs w:val="20"/>
              </w:rPr>
              <w:fldChar w:fldCharType="begin">
                <w:ffData>
                  <w:name w:val="Dropdown1"/>
                  <w:enabled/>
                  <w:calcOnExit w:val="0"/>
                  <w:ddList>
                    <w:listEntry w:val="                     "/>
                    <w:listEntry w:val="Pre-Employment"/>
                    <w:listEntry w:val="Volunteer"/>
                    <w:listEntry w:val="Licensing"/>
                  </w:ddList>
                </w:ffData>
              </w:fldChar>
            </w:r>
            <w:r w:rsidR="005C3452">
              <w:rPr>
                <w:sz w:val="20"/>
                <w:szCs w:val="20"/>
              </w:rPr>
              <w:instrText xml:space="preserve"> FORMDROPDOWN </w:instrText>
            </w:r>
            <w:r>
              <w:rPr>
                <w:sz w:val="20"/>
                <w:szCs w:val="20"/>
              </w:rPr>
            </w:r>
            <w:r>
              <w:rPr>
                <w:sz w:val="20"/>
                <w:szCs w:val="20"/>
              </w:rPr>
              <w:fldChar w:fldCharType="end"/>
            </w:r>
            <w:bookmarkEnd w:id="2"/>
          </w:p>
        </w:tc>
        <w:tc>
          <w:tcPr>
            <w:tcW w:w="270" w:type="dxa"/>
            <w:vAlign w:val="center"/>
          </w:tcPr>
          <w:p w:rsidR="00E347EE" w:rsidRPr="006E7DAB" w:rsidRDefault="00E347EE" w:rsidP="0099066C">
            <w:pPr>
              <w:spacing w:line="360" w:lineRule="auto"/>
              <w:rPr>
                <w:sz w:val="20"/>
                <w:szCs w:val="20"/>
              </w:rPr>
            </w:pPr>
          </w:p>
        </w:tc>
      </w:tr>
      <w:tr w:rsidR="00E347EE" w:rsidRPr="006E7DAB" w:rsidTr="0099066C">
        <w:trPr>
          <w:trHeight w:hRule="exact" w:val="252"/>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198"/>
        </w:trPr>
        <w:tc>
          <w:tcPr>
            <w:tcW w:w="540" w:type="dxa"/>
            <w:vAlign w:val="bottom"/>
          </w:tcPr>
          <w:p w:rsidR="00E347EE" w:rsidRPr="006E7DAB" w:rsidRDefault="00E347EE" w:rsidP="0099066C">
            <w:pPr>
              <w:spacing w:line="360" w:lineRule="auto"/>
              <w:ind w:right="-108"/>
              <w:rPr>
                <w:sz w:val="20"/>
                <w:szCs w:val="20"/>
              </w:rPr>
            </w:pPr>
            <w:r w:rsidRPr="006E7DAB">
              <w:rPr>
                <w:sz w:val="20"/>
                <w:szCs w:val="20"/>
              </w:rPr>
              <w:t>Hired</w:t>
            </w:r>
          </w:p>
        </w:tc>
        <w:tc>
          <w:tcPr>
            <w:tcW w:w="540" w:type="dxa"/>
            <w:tcBorders>
              <w:top w:val="nil"/>
              <w:bottom w:val="nil"/>
            </w:tcBorders>
            <w:vAlign w:val="center"/>
          </w:tcPr>
          <w:p w:rsidR="00E347EE" w:rsidRPr="006E7DAB" w:rsidRDefault="00B429AE" w:rsidP="0099066C">
            <w:pPr>
              <w:spacing w:line="360" w:lineRule="auto"/>
              <w:rPr>
                <w:sz w:val="20"/>
                <w:szCs w:val="20"/>
              </w:rPr>
            </w:pPr>
            <w:r>
              <w:rPr>
                <w:sz w:val="20"/>
                <w:szCs w:val="20"/>
              </w:rPr>
              <w:fldChar w:fldCharType="begin">
                <w:ffData>
                  <w:name w:val="Check3"/>
                  <w:enabled/>
                  <w:calcOnExit w:val="0"/>
                  <w:checkBox>
                    <w:sizeAuto/>
                    <w:default w:val="0"/>
                  </w:checkBox>
                </w:ffData>
              </w:fldChar>
            </w:r>
            <w:bookmarkStart w:id="3" w:name="Check3"/>
            <w:r w:rsidR="00E347EE">
              <w:rPr>
                <w:sz w:val="20"/>
                <w:szCs w:val="20"/>
              </w:rPr>
              <w:instrText xml:space="preserve"> FORMCHECKBOX </w:instrText>
            </w:r>
            <w:r>
              <w:rPr>
                <w:sz w:val="20"/>
                <w:szCs w:val="20"/>
              </w:rPr>
            </w:r>
            <w:r>
              <w:rPr>
                <w:sz w:val="20"/>
                <w:szCs w:val="20"/>
              </w:rPr>
              <w:fldChar w:fldCharType="end"/>
            </w:r>
            <w:bookmarkEnd w:id="3"/>
          </w:p>
        </w:tc>
        <w:tc>
          <w:tcPr>
            <w:tcW w:w="990" w:type="dxa"/>
            <w:gridSpan w:val="6"/>
            <w:vAlign w:val="center"/>
          </w:tcPr>
          <w:p w:rsidR="00E347EE" w:rsidRPr="006E7DAB" w:rsidRDefault="00E347EE" w:rsidP="0099066C">
            <w:pPr>
              <w:spacing w:line="360" w:lineRule="auto"/>
              <w:ind w:right="-108"/>
              <w:rPr>
                <w:sz w:val="20"/>
                <w:szCs w:val="20"/>
              </w:rPr>
            </w:pPr>
            <w:r w:rsidRPr="006E7DAB">
              <w:rPr>
                <w:sz w:val="20"/>
                <w:szCs w:val="20"/>
              </w:rPr>
              <w:t>Not Hired</w:t>
            </w:r>
          </w:p>
        </w:tc>
        <w:tc>
          <w:tcPr>
            <w:tcW w:w="540" w:type="dxa"/>
            <w:tcBorders>
              <w:top w:val="nil"/>
              <w:bottom w:val="nil"/>
            </w:tcBorders>
            <w:vAlign w:val="center"/>
          </w:tcPr>
          <w:p w:rsidR="00E347EE" w:rsidRPr="006E7DAB" w:rsidRDefault="00B429AE" w:rsidP="0099066C">
            <w:pPr>
              <w:spacing w:line="360" w:lineRule="auto"/>
              <w:rPr>
                <w:sz w:val="20"/>
                <w:szCs w:val="20"/>
              </w:rPr>
            </w:pPr>
            <w:r>
              <w:rPr>
                <w:sz w:val="20"/>
                <w:szCs w:val="20"/>
              </w:rPr>
              <w:fldChar w:fldCharType="begin">
                <w:ffData>
                  <w:name w:val="Check4"/>
                  <w:enabled/>
                  <w:calcOnExit w:val="0"/>
                  <w:checkBox>
                    <w:sizeAuto/>
                    <w:default w:val="0"/>
                    <w:checked w:val="0"/>
                  </w:checkBox>
                </w:ffData>
              </w:fldChar>
            </w:r>
            <w:bookmarkStart w:id="4" w:name="Check4"/>
            <w:r w:rsidR="00E347EE">
              <w:rPr>
                <w:sz w:val="20"/>
                <w:szCs w:val="20"/>
              </w:rPr>
              <w:instrText xml:space="preserve"> FORMCHECKBOX </w:instrText>
            </w:r>
            <w:r>
              <w:rPr>
                <w:sz w:val="20"/>
                <w:szCs w:val="20"/>
              </w:rPr>
            </w:r>
            <w:r>
              <w:rPr>
                <w:sz w:val="20"/>
                <w:szCs w:val="20"/>
              </w:rPr>
              <w:fldChar w:fldCharType="end"/>
            </w:r>
            <w:bookmarkEnd w:id="4"/>
          </w:p>
        </w:tc>
        <w:tc>
          <w:tcPr>
            <w:tcW w:w="540" w:type="dxa"/>
            <w:gridSpan w:val="2"/>
            <w:tcBorders>
              <w:top w:val="nil"/>
              <w:bottom w:val="nil"/>
            </w:tcBorders>
            <w:vAlign w:val="center"/>
          </w:tcPr>
          <w:p w:rsidR="00E347EE" w:rsidRPr="006E7DAB" w:rsidRDefault="00E347EE" w:rsidP="0099066C">
            <w:pPr>
              <w:spacing w:line="360" w:lineRule="auto"/>
              <w:rPr>
                <w:sz w:val="20"/>
                <w:szCs w:val="20"/>
              </w:rPr>
            </w:pPr>
          </w:p>
        </w:tc>
        <w:tc>
          <w:tcPr>
            <w:tcW w:w="720" w:type="dxa"/>
            <w:tcBorders>
              <w:top w:val="nil"/>
              <w:bottom w:val="single" w:sz="2" w:space="0" w:color="auto"/>
            </w:tcBorders>
            <w:vAlign w:val="center"/>
          </w:tcPr>
          <w:p w:rsidR="00E347EE" w:rsidRPr="006E7DAB" w:rsidRDefault="00E347EE" w:rsidP="0099066C">
            <w:pPr>
              <w:spacing w:line="360" w:lineRule="auto"/>
              <w:rPr>
                <w:sz w:val="20"/>
                <w:szCs w:val="20"/>
              </w:rPr>
            </w:pPr>
          </w:p>
        </w:tc>
        <w:tc>
          <w:tcPr>
            <w:tcW w:w="720" w:type="dxa"/>
            <w:gridSpan w:val="2"/>
            <w:vAlign w:val="center"/>
          </w:tcPr>
          <w:p w:rsidR="00E347EE" w:rsidRPr="006E7DAB" w:rsidRDefault="00E347EE" w:rsidP="0099066C">
            <w:pPr>
              <w:spacing w:line="360" w:lineRule="auto"/>
              <w:rPr>
                <w:sz w:val="20"/>
                <w:szCs w:val="20"/>
              </w:rPr>
            </w:pPr>
            <w:r w:rsidRPr="006E7DAB">
              <w:rPr>
                <w:sz w:val="20"/>
                <w:szCs w:val="20"/>
              </w:rPr>
              <w:t>initial</w:t>
            </w:r>
          </w:p>
        </w:tc>
      </w:tr>
      <w:tr w:rsidR="00E347EE" w:rsidRPr="006E7DAB" w:rsidTr="0099066C">
        <w:trPr>
          <w:trHeight w:hRule="exact" w:val="257"/>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198"/>
        </w:trPr>
        <w:tc>
          <w:tcPr>
            <w:tcW w:w="1170" w:type="dxa"/>
            <w:gridSpan w:val="3"/>
            <w:vAlign w:val="center"/>
          </w:tcPr>
          <w:p w:rsidR="00E347EE" w:rsidRPr="006E7DAB" w:rsidRDefault="00E347EE" w:rsidP="0099066C">
            <w:pPr>
              <w:spacing w:line="360" w:lineRule="auto"/>
              <w:ind w:right="-108"/>
              <w:rPr>
                <w:sz w:val="20"/>
                <w:szCs w:val="20"/>
              </w:rPr>
            </w:pPr>
            <w:r w:rsidRPr="006E7DAB">
              <w:rPr>
                <w:sz w:val="20"/>
                <w:szCs w:val="20"/>
              </w:rPr>
              <w:t>Date Printed:</w:t>
            </w:r>
          </w:p>
        </w:tc>
        <w:bookmarkStart w:id="5" w:name="Text3"/>
        <w:tc>
          <w:tcPr>
            <w:tcW w:w="1460" w:type="dxa"/>
            <w:gridSpan w:val="7"/>
            <w:tcBorders>
              <w:top w:val="nil"/>
              <w:bottom w:val="single" w:sz="2" w:space="0" w:color="auto"/>
            </w:tcBorders>
            <w:vAlign w:val="center"/>
          </w:tcPr>
          <w:p w:rsidR="00E347EE" w:rsidRPr="006E7DAB" w:rsidRDefault="00B429AE" w:rsidP="0099066C">
            <w:pPr>
              <w:spacing w:line="360" w:lineRule="auto"/>
              <w:jc w:val="center"/>
              <w:rPr>
                <w:sz w:val="20"/>
                <w:szCs w:val="20"/>
              </w:rPr>
            </w:pPr>
            <w:r>
              <w:rPr>
                <w:sz w:val="20"/>
                <w:szCs w:val="20"/>
              </w:rPr>
              <w:fldChar w:fldCharType="begin">
                <w:ffData>
                  <w:name w:val="Text3"/>
                  <w:enabled/>
                  <w:calcOnExit w:val="0"/>
                  <w:statusText w:type="text" w:val="m/d/yyyy"/>
                  <w:textInput>
                    <w:type w:val="date"/>
                  </w:textInput>
                </w:ffData>
              </w:fldChar>
            </w:r>
            <w:r w:rsidR="00E347EE">
              <w:rPr>
                <w:sz w:val="20"/>
                <w:szCs w:val="20"/>
              </w:rPr>
              <w:instrText xml:space="preserve"> FORMTEXT </w:instrText>
            </w:r>
            <w:r>
              <w:rPr>
                <w:sz w:val="20"/>
                <w:szCs w:val="20"/>
              </w:rPr>
            </w:r>
            <w:r>
              <w:rPr>
                <w:sz w:val="20"/>
                <w:szCs w:val="20"/>
              </w:rPr>
              <w:fldChar w:fldCharType="separate"/>
            </w:r>
            <w:r w:rsidR="00E347EE">
              <w:rPr>
                <w:noProof/>
                <w:sz w:val="20"/>
                <w:szCs w:val="20"/>
              </w:rPr>
              <w:t> </w:t>
            </w:r>
            <w:r w:rsidR="00E347EE">
              <w:rPr>
                <w:noProof/>
                <w:sz w:val="20"/>
                <w:szCs w:val="20"/>
              </w:rPr>
              <w:t> </w:t>
            </w:r>
            <w:r w:rsidR="00E347EE">
              <w:rPr>
                <w:noProof/>
                <w:sz w:val="20"/>
                <w:szCs w:val="20"/>
              </w:rPr>
              <w:t> </w:t>
            </w:r>
            <w:r w:rsidR="00E347EE">
              <w:rPr>
                <w:noProof/>
                <w:sz w:val="20"/>
                <w:szCs w:val="20"/>
              </w:rPr>
              <w:t> </w:t>
            </w:r>
            <w:r w:rsidR="00E347EE">
              <w:rPr>
                <w:noProof/>
                <w:sz w:val="20"/>
                <w:szCs w:val="20"/>
              </w:rPr>
              <w:t> </w:t>
            </w:r>
            <w:r>
              <w:rPr>
                <w:sz w:val="20"/>
                <w:szCs w:val="20"/>
              </w:rPr>
              <w:fldChar w:fldCharType="end"/>
            </w:r>
            <w:bookmarkEnd w:id="5"/>
          </w:p>
          <w:p w:rsidR="00E347EE" w:rsidRPr="006E7DAB" w:rsidRDefault="00E347EE" w:rsidP="0099066C">
            <w:pPr>
              <w:spacing w:line="360" w:lineRule="auto"/>
              <w:rPr>
                <w:sz w:val="20"/>
                <w:szCs w:val="20"/>
              </w:rPr>
            </w:pPr>
            <w:r w:rsidRPr="006E7DAB">
              <w:rPr>
                <w:sz w:val="20"/>
                <w:szCs w:val="20"/>
              </w:rPr>
              <w:t>/</w:t>
            </w:r>
          </w:p>
        </w:tc>
        <w:tc>
          <w:tcPr>
            <w:tcW w:w="520" w:type="dxa"/>
            <w:vAlign w:val="center"/>
          </w:tcPr>
          <w:p w:rsidR="00E347EE" w:rsidRPr="006E7DAB" w:rsidRDefault="00E347EE" w:rsidP="0099066C">
            <w:pPr>
              <w:spacing w:line="360" w:lineRule="auto"/>
              <w:rPr>
                <w:sz w:val="20"/>
                <w:szCs w:val="20"/>
              </w:rPr>
            </w:pPr>
          </w:p>
        </w:tc>
        <w:tc>
          <w:tcPr>
            <w:tcW w:w="720" w:type="dxa"/>
            <w:tcBorders>
              <w:top w:val="nil"/>
              <w:bottom w:val="single" w:sz="2" w:space="0" w:color="auto"/>
            </w:tcBorders>
            <w:vAlign w:val="center"/>
          </w:tcPr>
          <w:p w:rsidR="00E347EE" w:rsidRPr="006E7DAB" w:rsidRDefault="00E347EE" w:rsidP="0099066C">
            <w:pPr>
              <w:spacing w:line="360" w:lineRule="auto"/>
              <w:rPr>
                <w:sz w:val="20"/>
                <w:szCs w:val="20"/>
              </w:rPr>
            </w:pPr>
          </w:p>
        </w:tc>
        <w:tc>
          <w:tcPr>
            <w:tcW w:w="720" w:type="dxa"/>
            <w:gridSpan w:val="2"/>
            <w:vAlign w:val="center"/>
          </w:tcPr>
          <w:p w:rsidR="00E347EE" w:rsidRPr="006E7DAB" w:rsidRDefault="00E347EE" w:rsidP="0099066C">
            <w:pPr>
              <w:spacing w:line="360" w:lineRule="auto"/>
              <w:rPr>
                <w:sz w:val="20"/>
                <w:szCs w:val="20"/>
              </w:rPr>
            </w:pPr>
            <w:r w:rsidRPr="006E7DAB">
              <w:rPr>
                <w:sz w:val="20"/>
                <w:szCs w:val="20"/>
              </w:rPr>
              <w:t>initial</w:t>
            </w:r>
          </w:p>
        </w:tc>
      </w:tr>
      <w:tr w:rsidR="00E347EE" w:rsidRPr="006E7DAB" w:rsidTr="0099066C">
        <w:trPr>
          <w:trHeight w:hRule="exact" w:val="243"/>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210"/>
        </w:trPr>
        <w:tc>
          <w:tcPr>
            <w:tcW w:w="1440" w:type="dxa"/>
            <w:gridSpan w:val="4"/>
            <w:vAlign w:val="bottom"/>
          </w:tcPr>
          <w:p w:rsidR="00E347EE" w:rsidRPr="006E7DAB" w:rsidRDefault="00E347EE" w:rsidP="0099066C">
            <w:pPr>
              <w:spacing w:line="360" w:lineRule="auto"/>
              <w:ind w:right="-128"/>
              <w:rPr>
                <w:sz w:val="20"/>
                <w:szCs w:val="20"/>
              </w:rPr>
            </w:pPr>
            <w:r w:rsidRPr="006E7DAB">
              <w:rPr>
                <w:sz w:val="20"/>
                <w:szCs w:val="20"/>
              </w:rPr>
              <w:t>Destroyed Date:</w:t>
            </w:r>
          </w:p>
        </w:tc>
        <w:bookmarkStart w:id="6" w:name="Text4"/>
        <w:tc>
          <w:tcPr>
            <w:tcW w:w="1170" w:type="dxa"/>
            <w:gridSpan w:val="5"/>
            <w:tcBorders>
              <w:top w:val="nil"/>
              <w:bottom w:val="single" w:sz="2" w:space="0" w:color="auto"/>
            </w:tcBorders>
            <w:vAlign w:val="center"/>
          </w:tcPr>
          <w:p w:rsidR="00E347EE" w:rsidRPr="006E7DAB" w:rsidRDefault="00B429AE" w:rsidP="0099066C">
            <w:pPr>
              <w:spacing w:line="360" w:lineRule="auto"/>
              <w:jc w:val="center"/>
              <w:rPr>
                <w:sz w:val="20"/>
                <w:szCs w:val="20"/>
              </w:rPr>
            </w:pPr>
            <w:r>
              <w:rPr>
                <w:sz w:val="20"/>
                <w:szCs w:val="20"/>
              </w:rPr>
              <w:fldChar w:fldCharType="begin">
                <w:ffData>
                  <w:name w:val="Text4"/>
                  <w:enabled/>
                  <w:calcOnExit w:val="0"/>
                  <w:statusText w:type="text" w:val="m/d/yyyy"/>
                  <w:textInput>
                    <w:type w:val="date"/>
                  </w:textInput>
                </w:ffData>
              </w:fldChar>
            </w:r>
            <w:r w:rsidR="00E347EE">
              <w:rPr>
                <w:sz w:val="20"/>
                <w:szCs w:val="20"/>
              </w:rPr>
              <w:instrText xml:space="preserve"> FORMTEXT </w:instrText>
            </w:r>
            <w:r>
              <w:rPr>
                <w:sz w:val="20"/>
                <w:szCs w:val="20"/>
              </w:rPr>
            </w:r>
            <w:r>
              <w:rPr>
                <w:sz w:val="20"/>
                <w:szCs w:val="20"/>
              </w:rPr>
              <w:fldChar w:fldCharType="separate"/>
            </w:r>
            <w:r w:rsidR="00E347EE">
              <w:rPr>
                <w:noProof/>
                <w:sz w:val="20"/>
                <w:szCs w:val="20"/>
              </w:rPr>
              <w:t> </w:t>
            </w:r>
            <w:r w:rsidR="00E347EE">
              <w:rPr>
                <w:noProof/>
                <w:sz w:val="20"/>
                <w:szCs w:val="20"/>
              </w:rPr>
              <w:t> </w:t>
            </w:r>
            <w:r w:rsidR="00E347EE">
              <w:rPr>
                <w:noProof/>
                <w:sz w:val="20"/>
                <w:szCs w:val="20"/>
              </w:rPr>
              <w:t> </w:t>
            </w:r>
            <w:r w:rsidR="00E347EE">
              <w:rPr>
                <w:noProof/>
                <w:sz w:val="20"/>
                <w:szCs w:val="20"/>
              </w:rPr>
              <w:t> </w:t>
            </w:r>
            <w:r w:rsidR="00E347EE">
              <w:rPr>
                <w:noProof/>
                <w:sz w:val="20"/>
                <w:szCs w:val="20"/>
              </w:rPr>
              <w:t> </w:t>
            </w:r>
            <w:r>
              <w:rPr>
                <w:sz w:val="20"/>
                <w:szCs w:val="20"/>
              </w:rPr>
              <w:fldChar w:fldCharType="end"/>
            </w:r>
            <w:bookmarkEnd w:id="6"/>
          </w:p>
        </w:tc>
        <w:tc>
          <w:tcPr>
            <w:tcW w:w="540" w:type="dxa"/>
            <w:gridSpan w:val="2"/>
            <w:vAlign w:val="center"/>
          </w:tcPr>
          <w:p w:rsidR="00E347EE" w:rsidRPr="006E7DAB" w:rsidRDefault="00E347EE" w:rsidP="0099066C">
            <w:pPr>
              <w:spacing w:line="360" w:lineRule="auto"/>
              <w:rPr>
                <w:sz w:val="20"/>
                <w:szCs w:val="20"/>
              </w:rPr>
            </w:pPr>
          </w:p>
        </w:tc>
        <w:tc>
          <w:tcPr>
            <w:tcW w:w="720" w:type="dxa"/>
            <w:tcBorders>
              <w:top w:val="nil"/>
              <w:bottom w:val="single" w:sz="2" w:space="0" w:color="auto"/>
            </w:tcBorders>
            <w:vAlign w:val="center"/>
          </w:tcPr>
          <w:p w:rsidR="00E347EE" w:rsidRPr="006E7DAB" w:rsidRDefault="00E347EE" w:rsidP="0099066C">
            <w:pPr>
              <w:spacing w:line="360" w:lineRule="auto"/>
              <w:rPr>
                <w:sz w:val="20"/>
                <w:szCs w:val="20"/>
              </w:rPr>
            </w:pPr>
          </w:p>
        </w:tc>
        <w:tc>
          <w:tcPr>
            <w:tcW w:w="720" w:type="dxa"/>
            <w:gridSpan w:val="2"/>
            <w:vAlign w:val="center"/>
          </w:tcPr>
          <w:p w:rsidR="00E347EE" w:rsidRPr="006E7DAB" w:rsidRDefault="00E347EE" w:rsidP="0099066C">
            <w:pPr>
              <w:spacing w:line="360" w:lineRule="auto"/>
              <w:rPr>
                <w:sz w:val="20"/>
                <w:szCs w:val="20"/>
              </w:rPr>
            </w:pPr>
            <w:r w:rsidRPr="006E7DAB">
              <w:rPr>
                <w:sz w:val="20"/>
                <w:szCs w:val="20"/>
              </w:rPr>
              <w:t>initial</w:t>
            </w:r>
          </w:p>
        </w:tc>
      </w:tr>
      <w:tr w:rsidR="00E347EE" w:rsidRPr="006E7DAB" w:rsidTr="0099066C">
        <w:trPr>
          <w:trHeight w:hRule="exact" w:val="198"/>
        </w:trPr>
        <w:tc>
          <w:tcPr>
            <w:tcW w:w="4590" w:type="dxa"/>
            <w:gridSpan w:val="14"/>
            <w:vAlign w:val="center"/>
          </w:tcPr>
          <w:p w:rsidR="00E347EE" w:rsidRPr="006E7DAB" w:rsidRDefault="00E347EE" w:rsidP="0099066C">
            <w:pPr>
              <w:spacing w:line="360" w:lineRule="auto"/>
              <w:rPr>
                <w:sz w:val="20"/>
                <w:szCs w:val="20"/>
              </w:rPr>
            </w:pPr>
          </w:p>
        </w:tc>
      </w:tr>
      <w:tr w:rsidR="00E347EE" w:rsidRPr="006E7DAB" w:rsidTr="0099066C">
        <w:trPr>
          <w:trHeight w:hRule="exact" w:val="423"/>
        </w:trPr>
        <w:tc>
          <w:tcPr>
            <w:tcW w:w="4590" w:type="dxa"/>
            <w:gridSpan w:val="14"/>
            <w:vAlign w:val="center"/>
          </w:tcPr>
          <w:p w:rsidR="00E347EE" w:rsidRPr="006E7DAB" w:rsidRDefault="00E347EE" w:rsidP="0099066C">
            <w:pPr>
              <w:spacing w:line="360" w:lineRule="auto"/>
              <w:jc w:val="center"/>
              <w:rPr>
                <w:b/>
              </w:rPr>
            </w:pPr>
            <w:r w:rsidRPr="006E7DAB">
              <w:rPr>
                <w:b/>
                <w:sz w:val="22"/>
                <w:szCs w:val="22"/>
              </w:rPr>
              <w:t>Retain in your files</w:t>
            </w:r>
          </w:p>
          <w:p w:rsidR="00E347EE" w:rsidRPr="006E7DAB" w:rsidRDefault="00E347EE" w:rsidP="0099066C">
            <w:pPr>
              <w:spacing w:line="360" w:lineRule="auto"/>
              <w:jc w:val="center"/>
              <w:rPr>
                <w:sz w:val="8"/>
                <w:szCs w:val="8"/>
              </w:rPr>
            </w:pPr>
          </w:p>
        </w:tc>
      </w:tr>
    </w:tbl>
    <w:p w:rsidR="00E347EE" w:rsidRPr="00DB580A" w:rsidRDefault="00E347EE" w:rsidP="00E347EE">
      <w:pPr>
        <w:spacing w:line="480" w:lineRule="auto"/>
        <w:jc w:val="both"/>
        <w:rPr>
          <w:sz w:val="20"/>
          <w:szCs w:val="20"/>
        </w:rPr>
      </w:pPr>
      <w:r w:rsidRPr="00DB580A">
        <w:rPr>
          <w:sz w:val="20"/>
          <w:szCs w:val="20"/>
        </w:rPr>
        <w:t>Signature of Applicant or Employee</w:t>
      </w:r>
    </w:p>
    <w:p w:rsidR="00E347EE" w:rsidRPr="00413229" w:rsidRDefault="00E347EE" w:rsidP="00E347EE">
      <w:pPr>
        <w:jc w:val="both"/>
        <w:rPr>
          <w:b/>
        </w:rPr>
      </w:pPr>
      <w:r>
        <w:softHyphen/>
      </w:r>
      <w:r>
        <w:softHyphen/>
      </w:r>
      <w:r>
        <w:softHyphen/>
      </w:r>
      <w:r>
        <w:softHyphen/>
      </w:r>
      <w:r>
        <w:softHyphen/>
      </w:r>
      <w:r>
        <w:softHyphen/>
      </w:r>
      <w:r>
        <w:softHyphen/>
      </w:r>
      <w:r>
        <w:softHyphen/>
      </w:r>
      <w:r>
        <w:softHyphen/>
      </w:r>
      <w:r>
        <w:softHyphen/>
      </w:r>
      <w:r>
        <w:softHyphen/>
      </w:r>
      <w:r>
        <w:softHyphen/>
      </w:r>
      <w:r>
        <w:softHyphen/>
      </w:r>
      <w:r>
        <w:softHyphen/>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tblGrid>
      <w:tr w:rsidR="00E347EE" w:rsidRPr="005C252E" w:rsidTr="0099066C">
        <w:tc>
          <w:tcPr>
            <w:tcW w:w="2160" w:type="dxa"/>
            <w:tcBorders>
              <w:top w:val="nil"/>
              <w:left w:val="nil"/>
              <w:bottom w:val="single" w:sz="4" w:space="0" w:color="auto"/>
              <w:right w:val="nil"/>
            </w:tcBorders>
          </w:tcPr>
          <w:bookmarkStart w:id="7" w:name="Text2"/>
          <w:p w:rsidR="00E347EE" w:rsidRPr="005C252E" w:rsidRDefault="00B429AE" w:rsidP="0099066C">
            <w:pPr>
              <w:jc w:val="center"/>
              <w:rPr>
                <w:b/>
              </w:rPr>
            </w:pPr>
            <w:r w:rsidRPr="005C252E">
              <w:rPr>
                <w:b/>
              </w:rPr>
              <w:fldChar w:fldCharType="begin">
                <w:ffData>
                  <w:name w:val="Text2"/>
                  <w:enabled/>
                  <w:calcOnExit w:val="0"/>
                  <w:statusText w:type="text" w:val="m/d/yyyy"/>
                  <w:textInput>
                    <w:type w:val="date"/>
                  </w:textInput>
                </w:ffData>
              </w:fldChar>
            </w:r>
            <w:r w:rsidR="00E347EE" w:rsidRPr="005C252E">
              <w:rPr>
                <w:b/>
              </w:rPr>
              <w:instrText xml:space="preserve"> FORMTEXT </w:instrText>
            </w:r>
            <w:r w:rsidRPr="005C252E">
              <w:rPr>
                <w:b/>
              </w:rPr>
            </w:r>
            <w:r w:rsidRPr="005C252E">
              <w:rPr>
                <w:b/>
              </w:rPr>
              <w:fldChar w:fldCharType="separate"/>
            </w:r>
            <w:r w:rsidR="00E347EE" w:rsidRPr="005C252E">
              <w:rPr>
                <w:b/>
              </w:rPr>
              <w:t> </w:t>
            </w:r>
            <w:r w:rsidR="00E347EE" w:rsidRPr="005C252E">
              <w:rPr>
                <w:b/>
              </w:rPr>
              <w:t> </w:t>
            </w:r>
            <w:r w:rsidR="00E347EE" w:rsidRPr="005C252E">
              <w:rPr>
                <w:b/>
              </w:rPr>
              <w:t> </w:t>
            </w:r>
            <w:r w:rsidR="00E347EE" w:rsidRPr="005C252E">
              <w:rPr>
                <w:b/>
              </w:rPr>
              <w:t> </w:t>
            </w:r>
            <w:r w:rsidR="00E347EE" w:rsidRPr="005C252E">
              <w:rPr>
                <w:b/>
              </w:rPr>
              <w:t> </w:t>
            </w:r>
            <w:r w:rsidRPr="005C252E">
              <w:rPr>
                <w:b/>
              </w:rPr>
              <w:fldChar w:fldCharType="end"/>
            </w:r>
            <w:bookmarkEnd w:id="7"/>
          </w:p>
        </w:tc>
      </w:tr>
    </w:tbl>
    <w:p w:rsidR="00E347EE" w:rsidRPr="00DB580A" w:rsidRDefault="00E347EE" w:rsidP="00E347EE">
      <w:pPr>
        <w:spacing w:line="360" w:lineRule="auto"/>
        <w:jc w:val="both"/>
        <w:rPr>
          <w:sz w:val="20"/>
          <w:szCs w:val="20"/>
        </w:rPr>
      </w:pPr>
      <w:r w:rsidRPr="00DB580A">
        <w:rPr>
          <w:sz w:val="20"/>
          <w:szCs w:val="20"/>
        </w:rPr>
        <w:t>Date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tblGrid>
      <w:tr w:rsidR="00E347EE" w:rsidRPr="005C252E" w:rsidTr="0099066C">
        <w:tc>
          <w:tcPr>
            <w:tcW w:w="4230" w:type="dxa"/>
            <w:tcBorders>
              <w:top w:val="nil"/>
              <w:left w:val="nil"/>
              <w:bottom w:val="single" w:sz="4" w:space="0" w:color="auto"/>
              <w:right w:val="nil"/>
            </w:tcBorders>
          </w:tcPr>
          <w:p w:rsidR="00E347EE" w:rsidRPr="005C252E" w:rsidRDefault="00D2379E" w:rsidP="0099066C">
            <w:pPr>
              <w:jc w:val="center"/>
              <w:rPr>
                <w:u w:val="single"/>
              </w:rPr>
            </w:pPr>
            <w:r>
              <w:rPr>
                <w:b/>
              </w:rPr>
              <w:t>Bremond ISD</w:t>
            </w:r>
          </w:p>
        </w:tc>
      </w:tr>
    </w:tbl>
    <w:p w:rsidR="00E347EE" w:rsidRDefault="00E347EE" w:rsidP="00E347EE">
      <w:pPr>
        <w:spacing w:line="480" w:lineRule="auto"/>
        <w:jc w:val="both"/>
        <w:rPr>
          <w:sz w:val="20"/>
          <w:szCs w:val="20"/>
        </w:rPr>
      </w:pPr>
      <w:r>
        <w:rPr>
          <w:sz w:val="20"/>
          <w:szCs w:val="20"/>
        </w:rPr>
        <w:t xml:space="preserve">Agency Name   </w:t>
      </w:r>
      <w:r w:rsidRPr="00DB580A">
        <w:rPr>
          <w:sz w:val="20"/>
          <w:szCs w:val="20"/>
        </w:rPr>
        <w:t xml:space="preserve">(Please print)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tblGrid>
      <w:tr w:rsidR="00E347EE" w:rsidRPr="005C252E" w:rsidTr="0099066C">
        <w:tc>
          <w:tcPr>
            <w:tcW w:w="4230" w:type="dxa"/>
            <w:tcBorders>
              <w:top w:val="nil"/>
              <w:left w:val="nil"/>
              <w:bottom w:val="single" w:sz="4" w:space="0" w:color="auto"/>
              <w:right w:val="nil"/>
            </w:tcBorders>
          </w:tcPr>
          <w:p w:rsidR="00E347EE" w:rsidRPr="005C252E" w:rsidRDefault="00AE0203" w:rsidP="0099066C">
            <w:pPr>
              <w:jc w:val="center"/>
              <w:rPr>
                <w:u w:val="single"/>
              </w:rPr>
            </w:pPr>
            <w:r>
              <w:rPr>
                <w:b/>
              </w:rPr>
              <w:t>Rachel Bell</w:t>
            </w:r>
          </w:p>
        </w:tc>
      </w:tr>
    </w:tbl>
    <w:p w:rsidR="00E347EE" w:rsidRPr="00DB580A" w:rsidRDefault="00E347EE" w:rsidP="00E347EE">
      <w:pPr>
        <w:spacing w:line="480" w:lineRule="auto"/>
        <w:jc w:val="both"/>
        <w:rPr>
          <w:sz w:val="20"/>
          <w:szCs w:val="20"/>
        </w:rPr>
      </w:pPr>
      <w:r>
        <w:rPr>
          <w:sz w:val="20"/>
          <w:szCs w:val="20"/>
        </w:rPr>
        <w:t xml:space="preserve">Agency Representative Name   </w:t>
      </w:r>
      <w:r w:rsidRPr="00DB580A">
        <w:rPr>
          <w:sz w:val="20"/>
          <w:szCs w:val="20"/>
        </w:rPr>
        <w:t>(Please print)</w:t>
      </w:r>
    </w:p>
    <w:p w:rsidR="00E347EE" w:rsidRDefault="00E347EE" w:rsidP="00E347EE">
      <w:pPr>
        <w:jc w:val="both"/>
      </w:pPr>
      <w:r>
        <w:softHyphen/>
      </w:r>
      <w:r w:rsidRPr="00413229">
        <w:rPr>
          <w:b/>
        </w:rPr>
        <w:t>___________________________________</w:t>
      </w:r>
    </w:p>
    <w:p w:rsidR="00E347EE" w:rsidRPr="00DB580A" w:rsidRDefault="00E347EE" w:rsidP="00E347EE">
      <w:pPr>
        <w:spacing w:line="480" w:lineRule="auto"/>
        <w:jc w:val="both"/>
        <w:rPr>
          <w:b/>
          <w:sz w:val="20"/>
          <w:szCs w:val="20"/>
        </w:rPr>
      </w:pPr>
      <w:r w:rsidRPr="00DB580A">
        <w:rPr>
          <w:sz w:val="20"/>
          <w:szCs w:val="20"/>
        </w:rPr>
        <w:t xml:space="preserve">Signature of Agency Representative </w:t>
      </w:r>
    </w:p>
    <w:tbl>
      <w:tblPr>
        <w:tblW w:w="0" w:type="auto"/>
        <w:tblInd w:w="108" w:type="dxa"/>
        <w:tblBorders>
          <w:bottom w:val="single" w:sz="4" w:space="0" w:color="auto"/>
        </w:tblBorders>
        <w:tblLook w:val="04A0" w:firstRow="1" w:lastRow="0" w:firstColumn="1" w:lastColumn="0" w:noHBand="0" w:noVBand="1"/>
      </w:tblPr>
      <w:tblGrid>
        <w:gridCol w:w="2160"/>
      </w:tblGrid>
      <w:tr w:rsidR="00E347EE" w:rsidRPr="005C252E" w:rsidTr="0099066C">
        <w:tc>
          <w:tcPr>
            <w:tcW w:w="2160" w:type="dxa"/>
          </w:tcPr>
          <w:p w:rsidR="00E347EE" w:rsidRPr="005C252E" w:rsidRDefault="00B429AE" w:rsidP="0099066C">
            <w:pPr>
              <w:jc w:val="center"/>
              <w:rPr>
                <w:b/>
              </w:rPr>
            </w:pPr>
            <w:r w:rsidRPr="005C252E">
              <w:rPr>
                <w:b/>
              </w:rPr>
              <w:fldChar w:fldCharType="begin">
                <w:ffData>
                  <w:name w:val=""/>
                  <w:enabled/>
                  <w:calcOnExit w:val="0"/>
                  <w:statusText w:type="text" w:val="m/d/yyyy"/>
                  <w:textInput>
                    <w:type w:val="date"/>
                  </w:textInput>
                </w:ffData>
              </w:fldChar>
            </w:r>
            <w:r w:rsidR="00E347EE" w:rsidRPr="005C252E">
              <w:rPr>
                <w:b/>
              </w:rPr>
              <w:instrText xml:space="preserve"> FORMTEXT </w:instrText>
            </w:r>
            <w:r w:rsidRPr="005C252E">
              <w:rPr>
                <w:b/>
              </w:rPr>
            </w:r>
            <w:r w:rsidRPr="005C252E">
              <w:rPr>
                <w:b/>
              </w:rPr>
              <w:fldChar w:fldCharType="separate"/>
            </w:r>
            <w:r w:rsidR="00E347EE" w:rsidRPr="005C252E">
              <w:rPr>
                <w:b/>
                <w:noProof/>
              </w:rPr>
              <w:t> </w:t>
            </w:r>
            <w:r w:rsidR="00E347EE" w:rsidRPr="005C252E">
              <w:rPr>
                <w:b/>
                <w:noProof/>
              </w:rPr>
              <w:t> </w:t>
            </w:r>
            <w:r w:rsidR="00E347EE" w:rsidRPr="005C252E">
              <w:rPr>
                <w:b/>
                <w:noProof/>
              </w:rPr>
              <w:t> </w:t>
            </w:r>
            <w:r w:rsidR="00E347EE" w:rsidRPr="005C252E">
              <w:rPr>
                <w:b/>
                <w:noProof/>
              </w:rPr>
              <w:t> </w:t>
            </w:r>
            <w:r w:rsidR="00E347EE" w:rsidRPr="005C252E">
              <w:rPr>
                <w:b/>
                <w:noProof/>
              </w:rPr>
              <w:t> </w:t>
            </w:r>
            <w:r w:rsidRPr="005C252E">
              <w:rPr>
                <w:b/>
              </w:rPr>
              <w:fldChar w:fldCharType="end"/>
            </w:r>
          </w:p>
        </w:tc>
      </w:tr>
    </w:tbl>
    <w:p w:rsidR="00223421" w:rsidRDefault="00E347EE" w:rsidP="00E347EE">
      <w:pPr>
        <w:spacing w:line="360" w:lineRule="auto"/>
        <w:jc w:val="both"/>
        <w:rPr>
          <w:sz w:val="20"/>
          <w:szCs w:val="20"/>
        </w:rPr>
      </w:pPr>
      <w:r w:rsidRPr="00DB580A">
        <w:rPr>
          <w:sz w:val="20"/>
          <w:szCs w:val="20"/>
        </w:rPr>
        <w:t>Date</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8" w:name="_GoBack"/>
      <w:bookmarkEnd w:id="8"/>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23421">
        <w:rPr>
          <w:sz w:val="20"/>
          <w:szCs w:val="20"/>
        </w:rPr>
        <w:tab/>
      </w:r>
      <w:r w:rsidR="00223421">
        <w:rPr>
          <w:sz w:val="20"/>
          <w:szCs w:val="20"/>
        </w:rPr>
        <w:tab/>
      </w:r>
    </w:p>
    <w:p w:rsidR="00E347EE" w:rsidRPr="002849CD" w:rsidRDefault="00223421" w:rsidP="00223421">
      <w:pPr>
        <w:spacing w:line="360" w:lineRule="auto"/>
        <w:ind w:left="7920" w:firstLine="720"/>
        <w:jc w:val="both"/>
        <w:rPr>
          <w:sz w:val="20"/>
          <w:szCs w:val="20"/>
        </w:rPr>
      </w:pPr>
      <w:r>
        <w:rPr>
          <w:sz w:val="20"/>
          <w:szCs w:val="20"/>
        </w:rPr>
        <w:t>Rev. 02/2011</w:t>
      </w:r>
    </w:p>
    <w:p w:rsidR="002C7ACF" w:rsidRDefault="002C7ACF"/>
    <w:sectPr w:rsidR="002C7ACF" w:rsidSect="0099066C">
      <w:pgSz w:w="12240" w:h="15840"/>
      <w:pgMar w:top="72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EE"/>
    <w:rsid w:val="00010F4C"/>
    <w:rsid w:val="00011808"/>
    <w:rsid w:val="00032BEF"/>
    <w:rsid w:val="000469B0"/>
    <w:rsid w:val="00055957"/>
    <w:rsid w:val="00061CE4"/>
    <w:rsid w:val="000804B9"/>
    <w:rsid w:val="00096DA7"/>
    <w:rsid w:val="000972B5"/>
    <w:rsid w:val="000A6156"/>
    <w:rsid w:val="000B3B9A"/>
    <w:rsid w:val="000C54B6"/>
    <w:rsid w:val="000C74A6"/>
    <w:rsid w:val="000C7DEF"/>
    <w:rsid w:val="000D0930"/>
    <w:rsid w:val="000D4C7E"/>
    <w:rsid w:val="000E07B0"/>
    <w:rsid w:val="000E6699"/>
    <w:rsid w:val="000F6F57"/>
    <w:rsid w:val="00105A13"/>
    <w:rsid w:val="0010705D"/>
    <w:rsid w:val="001111E1"/>
    <w:rsid w:val="00111BA9"/>
    <w:rsid w:val="00117298"/>
    <w:rsid w:val="00131F1F"/>
    <w:rsid w:val="00136B7B"/>
    <w:rsid w:val="00153671"/>
    <w:rsid w:val="00156D2E"/>
    <w:rsid w:val="0016717E"/>
    <w:rsid w:val="001804BB"/>
    <w:rsid w:val="00191B6D"/>
    <w:rsid w:val="001955C1"/>
    <w:rsid w:val="001A588C"/>
    <w:rsid w:val="001C59BA"/>
    <w:rsid w:val="001D64CF"/>
    <w:rsid w:val="001E1F47"/>
    <w:rsid w:val="001E4E1C"/>
    <w:rsid w:val="001E542F"/>
    <w:rsid w:val="00212677"/>
    <w:rsid w:val="002133A2"/>
    <w:rsid w:val="0022042A"/>
    <w:rsid w:val="00223421"/>
    <w:rsid w:val="002259AA"/>
    <w:rsid w:val="002266E3"/>
    <w:rsid w:val="0023019A"/>
    <w:rsid w:val="00234BDD"/>
    <w:rsid w:val="00240A18"/>
    <w:rsid w:val="00243832"/>
    <w:rsid w:val="0024671D"/>
    <w:rsid w:val="0025132F"/>
    <w:rsid w:val="002555D4"/>
    <w:rsid w:val="00262A50"/>
    <w:rsid w:val="0026647F"/>
    <w:rsid w:val="00271A27"/>
    <w:rsid w:val="002B0722"/>
    <w:rsid w:val="002C128F"/>
    <w:rsid w:val="002C2DB1"/>
    <w:rsid w:val="002C7ACF"/>
    <w:rsid w:val="002D2DB8"/>
    <w:rsid w:val="002D6E6A"/>
    <w:rsid w:val="002E7B2D"/>
    <w:rsid w:val="002F12DC"/>
    <w:rsid w:val="002F6B0F"/>
    <w:rsid w:val="00303D97"/>
    <w:rsid w:val="00314060"/>
    <w:rsid w:val="00320DCE"/>
    <w:rsid w:val="00322E77"/>
    <w:rsid w:val="00323D7F"/>
    <w:rsid w:val="00326B11"/>
    <w:rsid w:val="00343AC1"/>
    <w:rsid w:val="00362400"/>
    <w:rsid w:val="00372343"/>
    <w:rsid w:val="00373CC7"/>
    <w:rsid w:val="00376AE3"/>
    <w:rsid w:val="0039045F"/>
    <w:rsid w:val="00392A5B"/>
    <w:rsid w:val="003A6544"/>
    <w:rsid w:val="003B28C5"/>
    <w:rsid w:val="003B3313"/>
    <w:rsid w:val="003B567D"/>
    <w:rsid w:val="003B6C96"/>
    <w:rsid w:val="003C066F"/>
    <w:rsid w:val="003C123D"/>
    <w:rsid w:val="003D05E1"/>
    <w:rsid w:val="003F79AD"/>
    <w:rsid w:val="004052B0"/>
    <w:rsid w:val="00420FD6"/>
    <w:rsid w:val="004218ED"/>
    <w:rsid w:val="00426BD6"/>
    <w:rsid w:val="00431C15"/>
    <w:rsid w:val="00434EA9"/>
    <w:rsid w:val="004354F5"/>
    <w:rsid w:val="00445971"/>
    <w:rsid w:val="00452C4A"/>
    <w:rsid w:val="00457D21"/>
    <w:rsid w:val="00462910"/>
    <w:rsid w:val="0046419B"/>
    <w:rsid w:val="0046546A"/>
    <w:rsid w:val="00467694"/>
    <w:rsid w:val="00470EE5"/>
    <w:rsid w:val="004754C5"/>
    <w:rsid w:val="004960A1"/>
    <w:rsid w:val="004A16F8"/>
    <w:rsid w:val="004A1C93"/>
    <w:rsid w:val="004A66EA"/>
    <w:rsid w:val="004C4ACD"/>
    <w:rsid w:val="004D4A5E"/>
    <w:rsid w:val="004E0713"/>
    <w:rsid w:val="004E17C0"/>
    <w:rsid w:val="004F3DF9"/>
    <w:rsid w:val="005107DC"/>
    <w:rsid w:val="0052117A"/>
    <w:rsid w:val="00525FD5"/>
    <w:rsid w:val="00544627"/>
    <w:rsid w:val="00547C03"/>
    <w:rsid w:val="0055500F"/>
    <w:rsid w:val="00564D7E"/>
    <w:rsid w:val="00565BDF"/>
    <w:rsid w:val="005751F8"/>
    <w:rsid w:val="00582DF0"/>
    <w:rsid w:val="00582EFF"/>
    <w:rsid w:val="00597994"/>
    <w:rsid w:val="005A08DE"/>
    <w:rsid w:val="005B32EA"/>
    <w:rsid w:val="005C3452"/>
    <w:rsid w:val="005D11F6"/>
    <w:rsid w:val="005D15BF"/>
    <w:rsid w:val="005E07F7"/>
    <w:rsid w:val="005E3A81"/>
    <w:rsid w:val="005E49E4"/>
    <w:rsid w:val="005E7B14"/>
    <w:rsid w:val="005F68BD"/>
    <w:rsid w:val="006107E5"/>
    <w:rsid w:val="00617754"/>
    <w:rsid w:val="00617DD7"/>
    <w:rsid w:val="00641971"/>
    <w:rsid w:val="0064705F"/>
    <w:rsid w:val="00671331"/>
    <w:rsid w:val="00682813"/>
    <w:rsid w:val="006946B7"/>
    <w:rsid w:val="006A0814"/>
    <w:rsid w:val="006A4EC0"/>
    <w:rsid w:val="006B5D58"/>
    <w:rsid w:val="006D1688"/>
    <w:rsid w:val="006D1ECD"/>
    <w:rsid w:val="006E5746"/>
    <w:rsid w:val="006E7922"/>
    <w:rsid w:val="006F3E56"/>
    <w:rsid w:val="006F7888"/>
    <w:rsid w:val="00702B1E"/>
    <w:rsid w:val="0070323B"/>
    <w:rsid w:val="007170B4"/>
    <w:rsid w:val="007255C2"/>
    <w:rsid w:val="00726E9E"/>
    <w:rsid w:val="00734B3D"/>
    <w:rsid w:val="007356E4"/>
    <w:rsid w:val="007359AD"/>
    <w:rsid w:val="00737096"/>
    <w:rsid w:val="00743084"/>
    <w:rsid w:val="007449A4"/>
    <w:rsid w:val="00744D75"/>
    <w:rsid w:val="007520B5"/>
    <w:rsid w:val="00754939"/>
    <w:rsid w:val="00754F77"/>
    <w:rsid w:val="00762283"/>
    <w:rsid w:val="007827CE"/>
    <w:rsid w:val="00785C65"/>
    <w:rsid w:val="007943FF"/>
    <w:rsid w:val="007A5CA3"/>
    <w:rsid w:val="007B0399"/>
    <w:rsid w:val="007B2285"/>
    <w:rsid w:val="007B7779"/>
    <w:rsid w:val="007D2E6D"/>
    <w:rsid w:val="007D4218"/>
    <w:rsid w:val="007D4ECB"/>
    <w:rsid w:val="007D60DB"/>
    <w:rsid w:val="007F03DF"/>
    <w:rsid w:val="007F33E8"/>
    <w:rsid w:val="007F6EA3"/>
    <w:rsid w:val="00803333"/>
    <w:rsid w:val="0081153E"/>
    <w:rsid w:val="0081315C"/>
    <w:rsid w:val="00816421"/>
    <w:rsid w:val="00817108"/>
    <w:rsid w:val="00823E24"/>
    <w:rsid w:val="00824B8B"/>
    <w:rsid w:val="00827818"/>
    <w:rsid w:val="008338F6"/>
    <w:rsid w:val="00835A74"/>
    <w:rsid w:val="00854C58"/>
    <w:rsid w:val="00855E7E"/>
    <w:rsid w:val="00855E8B"/>
    <w:rsid w:val="0087174C"/>
    <w:rsid w:val="00873C90"/>
    <w:rsid w:val="008744CF"/>
    <w:rsid w:val="008861A5"/>
    <w:rsid w:val="00886E76"/>
    <w:rsid w:val="008928F3"/>
    <w:rsid w:val="008A1DAD"/>
    <w:rsid w:val="008B12D1"/>
    <w:rsid w:val="008C3AF8"/>
    <w:rsid w:val="008C4752"/>
    <w:rsid w:val="008D0794"/>
    <w:rsid w:val="008D51FC"/>
    <w:rsid w:val="008D788F"/>
    <w:rsid w:val="008E532A"/>
    <w:rsid w:val="00911391"/>
    <w:rsid w:val="00912A63"/>
    <w:rsid w:val="00921981"/>
    <w:rsid w:val="009223A2"/>
    <w:rsid w:val="00932F7D"/>
    <w:rsid w:val="0094452E"/>
    <w:rsid w:val="00950650"/>
    <w:rsid w:val="0095503C"/>
    <w:rsid w:val="00971C72"/>
    <w:rsid w:val="009772BF"/>
    <w:rsid w:val="00987D7D"/>
    <w:rsid w:val="0099066C"/>
    <w:rsid w:val="00992434"/>
    <w:rsid w:val="0099449A"/>
    <w:rsid w:val="009A1A4B"/>
    <w:rsid w:val="009A3455"/>
    <w:rsid w:val="009B500D"/>
    <w:rsid w:val="009C3B4C"/>
    <w:rsid w:val="009F50E0"/>
    <w:rsid w:val="00A108F5"/>
    <w:rsid w:val="00A13EE1"/>
    <w:rsid w:val="00A15820"/>
    <w:rsid w:val="00A15B9F"/>
    <w:rsid w:val="00A16256"/>
    <w:rsid w:val="00A2047A"/>
    <w:rsid w:val="00A54EC9"/>
    <w:rsid w:val="00A67578"/>
    <w:rsid w:val="00A708AC"/>
    <w:rsid w:val="00A71138"/>
    <w:rsid w:val="00A711F1"/>
    <w:rsid w:val="00A7610D"/>
    <w:rsid w:val="00A81590"/>
    <w:rsid w:val="00A8367E"/>
    <w:rsid w:val="00A852DB"/>
    <w:rsid w:val="00AA1EAD"/>
    <w:rsid w:val="00AA33C4"/>
    <w:rsid w:val="00AB7C41"/>
    <w:rsid w:val="00AC7706"/>
    <w:rsid w:val="00AE0203"/>
    <w:rsid w:val="00AE4BDB"/>
    <w:rsid w:val="00AE6239"/>
    <w:rsid w:val="00AE6821"/>
    <w:rsid w:val="00AE777C"/>
    <w:rsid w:val="00B01112"/>
    <w:rsid w:val="00B1054F"/>
    <w:rsid w:val="00B34049"/>
    <w:rsid w:val="00B429AE"/>
    <w:rsid w:val="00B4367C"/>
    <w:rsid w:val="00B45DD2"/>
    <w:rsid w:val="00B53227"/>
    <w:rsid w:val="00B6059E"/>
    <w:rsid w:val="00B66F13"/>
    <w:rsid w:val="00B81E00"/>
    <w:rsid w:val="00BA0469"/>
    <w:rsid w:val="00BA4C0B"/>
    <w:rsid w:val="00BB0CB8"/>
    <w:rsid w:val="00BB65E7"/>
    <w:rsid w:val="00BB73D2"/>
    <w:rsid w:val="00BC63ED"/>
    <w:rsid w:val="00BE4A47"/>
    <w:rsid w:val="00BE5C1E"/>
    <w:rsid w:val="00BF36A3"/>
    <w:rsid w:val="00BF6F61"/>
    <w:rsid w:val="00C00419"/>
    <w:rsid w:val="00C04AED"/>
    <w:rsid w:val="00C07199"/>
    <w:rsid w:val="00C1339C"/>
    <w:rsid w:val="00C14E1A"/>
    <w:rsid w:val="00C31657"/>
    <w:rsid w:val="00C35EB6"/>
    <w:rsid w:val="00C404D4"/>
    <w:rsid w:val="00C4536A"/>
    <w:rsid w:val="00C47B39"/>
    <w:rsid w:val="00C51668"/>
    <w:rsid w:val="00C54CA2"/>
    <w:rsid w:val="00C54FEF"/>
    <w:rsid w:val="00C55267"/>
    <w:rsid w:val="00C5754E"/>
    <w:rsid w:val="00C718BF"/>
    <w:rsid w:val="00C77FCE"/>
    <w:rsid w:val="00C843BF"/>
    <w:rsid w:val="00C85099"/>
    <w:rsid w:val="00C8741B"/>
    <w:rsid w:val="00C93533"/>
    <w:rsid w:val="00C936DB"/>
    <w:rsid w:val="00CA09A6"/>
    <w:rsid w:val="00CA367C"/>
    <w:rsid w:val="00CB00F4"/>
    <w:rsid w:val="00CB288A"/>
    <w:rsid w:val="00CB4520"/>
    <w:rsid w:val="00CB4BBF"/>
    <w:rsid w:val="00CB5403"/>
    <w:rsid w:val="00CC1D72"/>
    <w:rsid w:val="00CC5BC0"/>
    <w:rsid w:val="00CC5D18"/>
    <w:rsid w:val="00CD0534"/>
    <w:rsid w:val="00CE0282"/>
    <w:rsid w:val="00CE04F5"/>
    <w:rsid w:val="00CE0BA0"/>
    <w:rsid w:val="00CE1C2E"/>
    <w:rsid w:val="00CE7C70"/>
    <w:rsid w:val="00CF5767"/>
    <w:rsid w:val="00D04760"/>
    <w:rsid w:val="00D062D9"/>
    <w:rsid w:val="00D07CE1"/>
    <w:rsid w:val="00D2379E"/>
    <w:rsid w:val="00D27C9B"/>
    <w:rsid w:val="00D33689"/>
    <w:rsid w:val="00D34F9D"/>
    <w:rsid w:val="00D355C0"/>
    <w:rsid w:val="00D35FFF"/>
    <w:rsid w:val="00D4021D"/>
    <w:rsid w:val="00D7450B"/>
    <w:rsid w:val="00D85BDB"/>
    <w:rsid w:val="00D935BE"/>
    <w:rsid w:val="00DA0F98"/>
    <w:rsid w:val="00DA28B2"/>
    <w:rsid w:val="00DB0488"/>
    <w:rsid w:val="00DB686E"/>
    <w:rsid w:val="00DC1367"/>
    <w:rsid w:val="00DC391D"/>
    <w:rsid w:val="00DC6475"/>
    <w:rsid w:val="00DD1A4C"/>
    <w:rsid w:val="00DE2555"/>
    <w:rsid w:val="00DE6BA3"/>
    <w:rsid w:val="00DF15AD"/>
    <w:rsid w:val="00DF3C03"/>
    <w:rsid w:val="00E06E16"/>
    <w:rsid w:val="00E07496"/>
    <w:rsid w:val="00E074BB"/>
    <w:rsid w:val="00E1099F"/>
    <w:rsid w:val="00E235C9"/>
    <w:rsid w:val="00E23D8A"/>
    <w:rsid w:val="00E26F11"/>
    <w:rsid w:val="00E347EE"/>
    <w:rsid w:val="00E36F0A"/>
    <w:rsid w:val="00E443D8"/>
    <w:rsid w:val="00E46AEF"/>
    <w:rsid w:val="00E56CBC"/>
    <w:rsid w:val="00E60F67"/>
    <w:rsid w:val="00E64D1D"/>
    <w:rsid w:val="00E67A25"/>
    <w:rsid w:val="00E72259"/>
    <w:rsid w:val="00E74B19"/>
    <w:rsid w:val="00EA2C04"/>
    <w:rsid w:val="00EA64F2"/>
    <w:rsid w:val="00EB21C4"/>
    <w:rsid w:val="00EB6B24"/>
    <w:rsid w:val="00EB71B8"/>
    <w:rsid w:val="00EC0832"/>
    <w:rsid w:val="00EC4D42"/>
    <w:rsid w:val="00EC4EB0"/>
    <w:rsid w:val="00ED4E01"/>
    <w:rsid w:val="00ED5E48"/>
    <w:rsid w:val="00EE1F98"/>
    <w:rsid w:val="00EE7B7A"/>
    <w:rsid w:val="00EF17CC"/>
    <w:rsid w:val="00F10511"/>
    <w:rsid w:val="00F11647"/>
    <w:rsid w:val="00F162ED"/>
    <w:rsid w:val="00F21069"/>
    <w:rsid w:val="00F3254C"/>
    <w:rsid w:val="00F3323C"/>
    <w:rsid w:val="00F458A6"/>
    <w:rsid w:val="00F47CBF"/>
    <w:rsid w:val="00F55316"/>
    <w:rsid w:val="00F569E3"/>
    <w:rsid w:val="00F637AA"/>
    <w:rsid w:val="00F70BE2"/>
    <w:rsid w:val="00F7352C"/>
    <w:rsid w:val="00F740A4"/>
    <w:rsid w:val="00F76DEA"/>
    <w:rsid w:val="00F81186"/>
    <w:rsid w:val="00F81366"/>
    <w:rsid w:val="00F81BBB"/>
    <w:rsid w:val="00F8357E"/>
    <w:rsid w:val="00F835FF"/>
    <w:rsid w:val="00F9430F"/>
    <w:rsid w:val="00FA4806"/>
    <w:rsid w:val="00FE1F73"/>
    <w:rsid w:val="00FE7429"/>
    <w:rsid w:val="00FF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samduncan</dc:creator>
  <cp:lastModifiedBy>Laury Kasowski</cp:lastModifiedBy>
  <cp:revision>4</cp:revision>
  <cp:lastPrinted>2011-03-07T18:11:00Z</cp:lastPrinted>
  <dcterms:created xsi:type="dcterms:W3CDTF">2011-05-03T14:40:00Z</dcterms:created>
  <dcterms:modified xsi:type="dcterms:W3CDTF">2011-05-03T14:42:00Z</dcterms:modified>
</cp:coreProperties>
</file>